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33D4" w:rsidRPr="001344AE" w:rsidRDefault="00D433D4" w:rsidP="00D433D4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D433D4" w:rsidRPr="001344AE" w:rsidRDefault="00D433D4" w:rsidP="00D433D4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«Средняя общеобразовательная школа № 4»</w:t>
      </w:r>
    </w:p>
    <w:p w:rsidR="00D433D4" w:rsidRPr="001344AE" w:rsidRDefault="00D433D4" w:rsidP="00D433D4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Корсаковского городского округа Сахалинской области</w:t>
      </w:r>
    </w:p>
    <w:p w:rsidR="00D433D4" w:rsidRPr="001344AE" w:rsidRDefault="00D433D4" w:rsidP="00D433D4">
      <w:pPr>
        <w:shd w:val="clear" w:color="auto" w:fill="FFFFFF"/>
        <w:spacing w:after="0" w:line="240" w:lineRule="auto"/>
        <w:ind w:left="29" w:firstLine="709"/>
        <w:jc w:val="center"/>
        <w:rPr>
          <w:rFonts w:ascii="Times New Roman" w:hAnsi="Times New Roman"/>
          <w:b/>
          <w:iCs/>
          <w:color w:val="000000"/>
          <w:sz w:val="24"/>
          <w:szCs w:val="24"/>
          <w:highlight w:val="green"/>
        </w:rPr>
      </w:pPr>
    </w:p>
    <w:tbl>
      <w:tblPr>
        <w:tblpPr w:leftFromText="180" w:rightFromText="180" w:vertAnchor="text" w:horzAnchor="page" w:tblpX="1822" w:tblpY="339"/>
        <w:tblW w:w="14000" w:type="dxa"/>
        <w:tblLook w:val="04A0"/>
      </w:tblPr>
      <w:tblGrid>
        <w:gridCol w:w="6487"/>
        <w:gridCol w:w="2126"/>
        <w:gridCol w:w="5387"/>
      </w:tblGrid>
      <w:tr w:rsidR="00D433D4" w:rsidRPr="001344AE" w:rsidTr="00D433D4">
        <w:trPr>
          <w:trHeight w:val="2397"/>
        </w:trPr>
        <w:tc>
          <w:tcPr>
            <w:tcW w:w="6487" w:type="dxa"/>
          </w:tcPr>
          <w:p w:rsidR="00D433D4" w:rsidRPr="001344AE" w:rsidRDefault="00D433D4" w:rsidP="00D433D4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  <w:p w:rsidR="00D433D4" w:rsidRPr="001344AE" w:rsidRDefault="00D433D4" w:rsidP="00D433D4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  <w:p w:rsidR="00D433D4" w:rsidRPr="001344AE" w:rsidRDefault="00D433D4" w:rsidP="00D433D4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  <w:p w:rsidR="00D433D4" w:rsidRPr="001344AE" w:rsidRDefault="00D433D4" w:rsidP="00D433D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РАССМОТРЕНО</w:t>
            </w:r>
          </w:p>
          <w:p w:rsidR="00D433D4" w:rsidRPr="001344AE" w:rsidRDefault="00D433D4" w:rsidP="00D433D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на методическом объединении учителей</w:t>
            </w:r>
          </w:p>
          <w:p w:rsidR="00D433D4" w:rsidRPr="001344AE" w:rsidRDefault="00D433D4" w:rsidP="00D433D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английского языка</w:t>
            </w:r>
          </w:p>
          <w:p w:rsidR="00D433D4" w:rsidRPr="001344AE" w:rsidRDefault="00D433D4" w:rsidP="00D433D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 «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» августа 2014 г.</w:t>
            </w:r>
          </w:p>
          <w:p w:rsidR="00D433D4" w:rsidRPr="001344AE" w:rsidRDefault="00D433D4" w:rsidP="00D433D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 1</w:t>
            </w:r>
          </w:p>
          <w:p w:rsidR="00D433D4" w:rsidRPr="001344AE" w:rsidRDefault="00D433D4" w:rsidP="00D433D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Руководитель МО:</w:t>
            </w:r>
          </w:p>
          <w:p w:rsidR="00D433D4" w:rsidRPr="001344AE" w:rsidRDefault="00556D1C" w:rsidP="00D433D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Мурыгина Е.С.</w:t>
            </w:r>
          </w:p>
          <w:p w:rsidR="00D433D4" w:rsidRPr="001344AE" w:rsidRDefault="00D433D4" w:rsidP="00D433D4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2126" w:type="dxa"/>
          </w:tcPr>
          <w:p w:rsidR="00D433D4" w:rsidRPr="001344AE" w:rsidRDefault="00D433D4" w:rsidP="00D433D4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</w:tcPr>
          <w:p w:rsidR="00D433D4" w:rsidRPr="001344AE" w:rsidRDefault="00D433D4" w:rsidP="00D433D4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433D4" w:rsidRPr="001344AE" w:rsidRDefault="00D433D4" w:rsidP="00D433D4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433D4" w:rsidRPr="001344AE" w:rsidRDefault="00D433D4" w:rsidP="00D433D4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433D4" w:rsidRPr="001344AE" w:rsidRDefault="00D433D4" w:rsidP="00D433D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ПРИНЯТО</w:t>
            </w:r>
          </w:p>
          <w:p w:rsidR="00D433D4" w:rsidRPr="001344AE" w:rsidRDefault="00D433D4" w:rsidP="00D433D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на заседании методического совета</w:t>
            </w:r>
          </w:p>
          <w:p w:rsidR="00D433D4" w:rsidRPr="001344AE" w:rsidRDefault="00D433D4" w:rsidP="00D433D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от « 29 » августа 2014 г.</w:t>
            </w:r>
          </w:p>
          <w:p w:rsidR="00D433D4" w:rsidRPr="001344AE" w:rsidRDefault="00D433D4" w:rsidP="00D433D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 1</w:t>
            </w:r>
          </w:p>
          <w:p w:rsidR="00D433D4" w:rsidRPr="001344AE" w:rsidRDefault="00D433D4" w:rsidP="00D433D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Заместитель директора по УВР:</w:t>
            </w:r>
          </w:p>
          <w:p w:rsidR="00D433D4" w:rsidRPr="001344AE" w:rsidRDefault="00D433D4" w:rsidP="00D433D4">
            <w:pPr>
              <w:autoSpaceDN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Писцова Л.А.</w:t>
            </w:r>
          </w:p>
        </w:tc>
      </w:tr>
    </w:tbl>
    <w:p w:rsidR="00D433D4" w:rsidRPr="001344AE" w:rsidRDefault="00D433D4" w:rsidP="00D433D4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D433D4" w:rsidRDefault="00D433D4" w:rsidP="00D433D4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D433D4" w:rsidRDefault="00D433D4" w:rsidP="00D433D4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D433D4" w:rsidRDefault="00D433D4" w:rsidP="00D433D4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D433D4" w:rsidRDefault="00D433D4" w:rsidP="00D433D4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D433D4" w:rsidRDefault="00D433D4" w:rsidP="00D433D4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D433D4" w:rsidRDefault="00D433D4" w:rsidP="00D433D4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D433D4" w:rsidRDefault="00D433D4" w:rsidP="00D433D4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D433D4" w:rsidRDefault="00D433D4" w:rsidP="00D433D4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D433D4" w:rsidRDefault="00D433D4" w:rsidP="00D433D4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D433D4" w:rsidRDefault="00D433D4" w:rsidP="00D433D4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D433D4" w:rsidRDefault="00D433D4" w:rsidP="00D433D4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D433D4" w:rsidRDefault="00D433D4" w:rsidP="00D433D4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D433D4" w:rsidRDefault="00D433D4" w:rsidP="00D433D4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D433D4" w:rsidRPr="001344AE" w:rsidRDefault="00D433D4" w:rsidP="00D433D4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КАЛЕНДАРНО-ТЕМАТИЧЕСКОЕ</w:t>
      </w:r>
    </w:p>
    <w:p w:rsidR="00D433D4" w:rsidRPr="001344AE" w:rsidRDefault="00D433D4" w:rsidP="00D433D4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(ПОУРОЧНОЕ) ПЛАНИРОВАНИЕ</w:t>
      </w:r>
    </w:p>
    <w:p w:rsidR="00D433D4" w:rsidRPr="001344AE" w:rsidRDefault="00D433D4" w:rsidP="00D433D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433D4" w:rsidRPr="001344AE" w:rsidRDefault="00D433D4" w:rsidP="00D433D4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 xml:space="preserve">по </w:t>
      </w:r>
      <w:r>
        <w:rPr>
          <w:rFonts w:ascii="Times New Roman" w:hAnsi="Times New Roman"/>
          <w:color w:val="000000"/>
          <w:sz w:val="24"/>
          <w:szCs w:val="24"/>
        </w:rPr>
        <w:t>английскому языку</w:t>
      </w:r>
    </w:p>
    <w:p w:rsidR="00D433D4" w:rsidRPr="001344AE" w:rsidRDefault="00D433D4" w:rsidP="00D433D4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>(указать учебный предмет, курс)</w:t>
      </w:r>
    </w:p>
    <w:p w:rsidR="00D433D4" w:rsidRPr="001344AE" w:rsidRDefault="00D433D4" w:rsidP="00D433D4">
      <w:pPr>
        <w:keepNext/>
        <w:shd w:val="clear" w:color="auto" w:fill="FFFFFF"/>
        <w:spacing w:after="0" w:line="240" w:lineRule="auto"/>
        <w:ind w:firstLine="709"/>
        <w:jc w:val="center"/>
        <w:outlineLvl w:val="5"/>
        <w:rPr>
          <w:rFonts w:ascii="Times New Roman" w:hAnsi="Times New Roman"/>
          <w:color w:val="000000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 xml:space="preserve">на </w:t>
      </w:r>
      <w:r w:rsidRPr="001344AE">
        <w:rPr>
          <w:rFonts w:ascii="Times New Roman" w:hAnsi="Times New Roman"/>
          <w:sz w:val="24"/>
          <w:szCs w:val="24"/>
        </w:rPr>
        <w:t xml:space="preserve">2014/2015  </w:t>
      </w:r>
      <w:r w:rsidRPr="001344AE">
        <w:rPr>
          <w:rFonts w:ascii="Times New Roman" w:hAnsi="Times New Roman"/>
          <w:color w:val="000000"/>
          <w:sz w:val="24"/>
          <w:szCs w:val="24"/>
        </w:rPr>
        <w:t>учебный год</w:t>
      </w:r>
    </w:p>
    <w:p w:rsidR="00D433D4" w:rsidRPr="001344AE" w:rsidRDefault="00D433D4" w:rsidP="00D433D4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hAnsi="Times New Roman"/>
          <w:color w:val="000000"/>
          <w:sz w:val="24"/>
          <w:szCs w:val="24"/>
        </w:rPr>
      </w:pPr>
    </w:p>
    <w:p w:rsidR="00D433D4" w:rsidRPr="001344AE" w:rsidRDefault="00D433D4" w:rsidP="00D433D4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hAnsi="Times New Roman"/>
          <w:color w:val="000000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 xml:space="preserve">класс    </w:t>
      </w:r>
      <w:r>
        <w:rPr>
          <w:rFonts w:ascii="Times New Roman" w:hAnsi="Times New Roman"/>
          <w:color w:val="000000"/>
          <w:sz w:val="24"/>
          <w:szCs w:val="24"/>
        </w:rPr>
        <w:t>9а, 9б</w:t>
      </w:r>
    </w:p>
    <w:p w:rsidR="00D433D4" w:rsidRPr="001344AE" w:rsidRDefault="00D433D4" w:rsidP="00D433D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433D4" w:rsidRPr="001344AE" w:rsidRDefault="00D433D4" w:rsidP="00D433D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>учител</w:t>
      </w:r>
      <w:r>
        <w:rPr>
          <w:rFonts w:ascii="Times New Roman" w:hAnsi="Times New Roman"/>
          <w:color w:val="000000"/>
          <w:sz w:val="24"/>
          <w:szCs w:val="24"/>
        </w:rPr>
        <w:t>ь: Кузьмина Вера Николаевна</w:t>
      </w:r>
    </w:p>
    <w:p w:rsidR="00D433D4" w:rsidRPr="001344AE" w:rsidRDefault="00D433D4" w:rsidP="00D433D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433D4" w:rsidRPr="001344AE" w:rsidRDefault="00D433D4" w:rsidP="00D433D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 xml:space="preserve">количество часов: всего </w:t>
      </w:r>
      <w:r>
        <w:rPr>
          <w:rFonts w:ascii="Times New Roman" w:hAnsi="Times New Roman"/>
          <w:color w:val="000000"/>
          <w:sz w:val="24"/>
          <w:szCs w:val="24"/>
        </w:rPr>
        <w:t>102 часа</w:t>
      </w:r>
      <w:r w:rsidRPr="001344AE">
        <w:rPr>
          <w:rFonts w:ascii="Times New Roman" w:hAnsi="Times New Roman"/>
          <w:color w:val="000000"/>
          <w:sz w:val="24"/>
          <w:szCs w:val="24"/>
        </w:rPr>
        <w:t xml:space="preserve">; в неделю </w:t>
      </w:r>
      <w:r>
        <w:rPr>
          <w:rFonts w:ascii="Times New Roman" w:hAnsi="Times New Roman"/>
          <w:color w:val="000000"/>
          <w:sz w:val="24"/>
          <w:szCs w:val="24"/>
        </w:rPr>
        <w:t xml:space="preserve">3 </w:t>
      </w:r>
      <w:r w:rsidRPr="001344AE">
        <w:rPr>
          <w:rFonts w:ascii="Times New Roman" w:hAnsi="Times New Roman"/>
          <w:color w:val="000000"/>
          <w:sz w:val="24"/>
          <w:szCs w:val="24"/>
        </w:rPr>
        <w:t>часа;</w:t>
      </w:r>
    </w:p>
    <w:p w:rsidR="00D433D4" w:rsidRPr="001344AE" w:rsidRDefault="00D433D4" w:rsidP="00D433D4">
      <w:pPr>
        <w:keepNext/>
        <w:snapToGri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bCs/>
          <w:sz w:val="24"/>
          <w:szCs w:val="24"/>
        </w:rPr>
      </w:pPr>
    </w:p>
    <w:p w:rsidR="00D433D4" w:rsidRPr="004501BC" w:rsidRDefault="00D433D4" w:rsidP="00D433D4">
      <w:pPr>
        <w:keepNext/>
        <w:snapToGri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1344AE">
        <w:rPr>
          <w:rFonts w:ascii="Times New Roman" w:hAnsi="Times New Roman"/>
          <w:bCs/>
          <w:sz w:val="24"/>
          <w:szCs w:val="24"/>
        </w:rPr>
        <w:t xml:space="preserve">плановых контрольных работ </w:t>
      </w:r>
      <w:r w:rsidR="00264F39">
        <w:rPr>
          <w:rFonts w:ascii="Times New Roman" w:hAnsi="Times New Roman"/>
          <w:bCs/>
          <w:sz w:val="24"/>
          <w:szCs w:val="24"/>
        </w:rPr>
        <w:t xml:space="preserve"> 8</w:t>
      </w:r>
    </w:p>
    <w:p w:rsidR="00D433D4" w:rsidRDefault="00D433D4" w:rsidP="00D433D4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4670" w:type="dxa"/>
        <w:jc w:val="center"/>
        <w:tblLayout w:type="fixed"/>
        <w:tblLook w:val="04A0"/>
      </w:tblPr>
      <w:tblGrid>
        <w:gridCol w:w="959"/>
        <w:gridCol w:w="1006"/>
        <w:gridCol w:w="1285"/>
        <w:gridCol w:w="4140"/>
        <w:gridCol w:w="1284"/>
        <w:gridCol w:w="2066"/>
        <w:gridCol w:w="76"/>
        <w:gridCol w:w="2134"/>
        <w:gridCol w:w="1720"/>
      </w:tblGrid>
      <w:tr w:rsidR="00BB0BBF" w:rsidRPr="002A1B45" w:rsidTr="001A75ED">
        <w:trPr>
          <w:trHeight w:val="144"/>
          <w:jc w:val="center"/>
        </w:trPr>
        <w:tc>
          <w:tcPr>
            <w:tcW w:w="959" w:type="dxa"/>
            <w:vMerge w:val="restart"/>
          </w:tcPr>
          <w:p w:rsidR="00BB0BBF" w:rsidRPr="002A1B45" w:rsidRDefault="00BB0BBF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урока</w:t>
            </w:r>
          </w:p>
        </w:tc>
        <w:tc>
          <w:tcPr>
            <w:tcW w:w="2291" w:type="dxa"/>
            <w:gridSpan w:val="2"/>
          </w:tcPr>
          <w:p w:rsidR="00BB0BBF" w:rsidRPr="002A1B45" w:rsidRDefault="00BB0BBF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Дата урока</w:t>
            </w:r>
          </w:p>
        </w:tc>
        <w:tc>
          <w:tcPr>
            <w:tcW w:w="4140" w:type="dxa"/>
            <w:vMerge w:val="restart"/>
          </w:tcPr>
          <w:p w:rsidR="00BB0BBF" w:rsidRPr="002A1B45" w:rsidRDefault="00BB0BBF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284" w:type="dxa"/>
            <w:vMerge w:val="restart"/>
          </w:tcPr>
          <w:p w:rsidR="00BB0BBF" w:rsidRPr="002A1B45" w:rsidRDefault="00BB0BBF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142" w:type="dxa"/>
            <w:gridSpan w:val="2"/>
            <w:vMerge w:val="restart"/>
          </w:tcPr>
          <w:p w:rsidR="00BB0BBF" w:rsidRPr="002A1B45" w:rsidRDefault="00BB0BBF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2134" w:type="dxa"/>
            <w:vMerge w:val="restart"/>
          </w:tcPr>
          <w:p w:rsidR="00BB0BBF" w:rsidRPr="002A1B45" w:rsidRDefault="00BB0BBF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1720" w:type="dxa"/>
            <w:vMerge w:val="restart"/>
          </w:tcPr>
          <w:p w:rsidR="00BB0BBF" w:rsidRPr="002A1B45" w:rsidRDefault="00BB0BBF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BB0BBF" w:rsidRPr="002A1B45" w:rsidTr="001A75ED">
        <w:trPr>
          <w:trHeight w:val="144"/>
          <w:jc w:val="center"/>
        </w:trPr>
        <w:tc>
          <w:tcPr>
            <w:tcW w:w="959" w:type="dxa"/>
            <w:vMerge/>
          </w:tcPr>
          <w:p w:rsidR="00BB0BBF" w:rsidRPr="002A1B45" w:rsidRDefault="00BB0BBF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</w:tcPr>
          <w:p w:rsidR="00BB0BBF" w:rsidRPr="002A1B45" w:rsidRDefault="00BB0BBF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285" w:type="dxa"/>
          </w:tcPr>
          <w:p w:rsidR="00BB0BBF" w:rsidRPr="002A1B45" w:rsidRDefault="00BB0BBF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4140" w:type="dxa"/>
            <w:vMerge/>
          </w:tcPr>
          <w:p w:rsidR="00BB0BBF" w:rsidRPr="002A1B45" w:rsidRDefault="00BB0BBF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vMerge/>
          </w:tcPr>
          <w:p w:rsidR="00BB0BBF" w:rsidRPr="002A1B45" w:rsidRDefault="00BB0BBF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gridSpan w:val="2"/>
            <w:vMerge/>
          </w:tcPr>
          <w:p w:rsidR="00BB0BBF" w:rsidRPr="002A1B45" w:rsidRDefault="00BB0BBF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</w:tcPr>
          <w:p w:rsidR="00BB0BBF" w:rsidRPr="002A1B45" w:rsidRDefault="00BB0BBF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vMerge/>
          </w:tcPr>
          <w:p w:rsidR="00BB0BBF" w:rsidRPr="002A1B45" w:rsidRDefault="00BB0BBF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CCF" w:rsidRPr="002A1B45" w:rsidTr="001A75ED">
        <w:trPr>
          <w:trHeight w:val="144"/>
          <w:jc w:val="center"/>
        </w:trPr>
        <w:tc>
          <w:tcPr>
            <w:tcW w:w="14670" w:type="dxa"/>
            <w:gridSpan w:val="9"/>
            <w:tcBorders>
              <w:bottom w:val="single" w:sz="4" w:space="0" w:color="auto"/>
            </w:tcBorders>
          </w:tcPr>
          <w:p w:rsidR="008C5CCF" w:rsidRPr="002A1B45" w:rsidRDefault="008C5CCF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I </w:t>
            </w:r>
            <w:r w:rsidRPr="002A1B45"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</w:p>
        </w:tc>
      </w:tr>
      <w:tr w:rsidR="001A75ED" w:rsidRPr="002A1B45" w:rsidTr="001A75ED">
        <w:trPr>
          <w:trHeight w:val="144"/>
          <w:jc w:val="center"/>
        </w:trPr>
        <w:tc>
          <w:tcPr>
            <w:tcW w:w="14670" w:type="dxa"/>
            <w:gridSpan w:val="9"/>
            <w:tcBorders>
              <w:bottom w:val="single" w:sz="4" w:space="0" w:color="auto"/>
            </w:tcBorders>
          </w:tcPr>
          <w:p w:rsidR="001A75ED" w:rsidRPr="002A1B45" w:rsidRDefault="001A75ED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Яркая личность</w:t>
            </w:r>
          </w:p>
        </w:tc>
      </w:tr>
      <w:tr w:rsidR="00C65943" w:rsidRPr="002A1B45" w:rsidTr="00113F2F">
        <w:trPr>
          <w:trHeight w:val="278"/>
          <w:jc w:val="center"/>
        </w:trPr>
        <w:tc>
          <w:tcPr>
            <w:tcW w:w="959" w:type="dxa"/>
            <w:vMerge w:val="restart"/>
            <w:tcBorders>
              <w:top w:val="single" w:sz="4" w:space="0" w:color="auto"/>
            </w:tcBorders>
          </w:tcPr>
          <w:p w:rsidR="00C65943" w:rsidRPr="002A1B45" w:rsidRDefault="00C65943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-2.</w:t>
            </w:r>
          </w:p>
        </w:tc>
        <w:tc>
          <w:tcPr>
            <w:tcW w:w="1006" w:type="dxa"/>
          </w:tcPr>
          <w:p w:rsidR="00C65943" w:rsidRDefault="00113F2F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3.09</w:t>
            </w:r>
          </w:p>
          <w:p w:rsidR="00C65943" w:rsidRPr="002A1B45" w:rsidRDefault="00C65943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</w:tcPr>
          <w:p w:rsidR="00C65943" w:rsidRPr="002A1B45" w:rsidRDefault="00C65943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 w:val="restart"/>
          </w:tcPr>
          <w:p w:rsidR="00C65943" w:rsidRPr="00C65943" w:rsidRDefault="00C65943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Как мы выглядим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Описание внешности. Суффикс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–ish.</w:t>
            </w:r>
          </w:p>
        </w:tc>
        <w:tc>
          <w:tcPr>
            <w:tcW w:w="1284" w:type="dxa"/>
            <w:vMerge w:val="restart"/>
          </w:tcPr>
          <w:p w:rsidR="00C65943" w:rsidRPr="002A1B45" w:rsidRDefault="00C65943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66" w:type="dxa"/>
            <w:vMerge w:val="restart"/>
          </w:tcPr>
          <w:p w:rsidR="00C65943" w:rsidRPr="002A1B45" w:rsidRDefault="00C65943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gridSpan w:val="2"/>
          </w:tcPr>
          <w:p w:rsidR="00C65943" w:rsidRPr="002A1B45" w:rsidRDefault="00C65943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Упр.3а, с.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20" w:type="dxa"/>
            <w:vMerge w:val="restart"/>
          </w:tcPr>
          <w:p w:rsidR="00C65943" w:rsidRPr="002A1B45" w:rsidRDefault="00C65943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943" w:rsidRPr="002A1B45" w:rsidTr="00113F2F">
        <w:trPr>
          <w:trHeight w:val="277"/>
          <w:jc w:val="center"/>
        </w:trPr>
        <w:tc>
          <w:tcPr>
            <w:tcW w:w="959" w:type="dxa"/>
            <w:vMerge/>
            <w:tcBorders>
              <w:bottom w:val="single" w:sz="4" w:space="0" w:color="auto"/>
            </w:tcBorders>
          </w:tcPr>
          <w:p w:rsidR="00C65943" w:rsidRPr="002A1B45" w:rsidRDefault="00C65943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</w:tcPr>
          <w:p w:rsidR="00C65943" w:rsidRDefault="00113F2F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6.09</w:t>
            </w:r>
          </w:p>
          <w:p w:rsidR="00C65943" w:rsidRPr="002A1B45" w:rsidRDefault="00C65943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</w:tcPr>
          <w:p w:rsidR="00C65943" w:rsidRPr="002A1B45" w:rsidRDefault="00C65943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/>
          </w:tcPr>
          <w:p w:rsidR="00C65943" w:rsidRPr="002A1B45" w:rsidRDefault="00C65943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vMerge/>
          </w:tcPr>
          <w:p w:rsidR="00C65943" w:rsidRDefault="00C65943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  <w:vMerge/>
          </w:tcPr>
          <w:p w:rsidR="00C65943" w:rsidRPr="002A1B45" w:rsidRDefault="00C65943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gridSpan w:val="2"/>
          </w:tcPr>
          <w:p w:rsidR="00C65943" w:rsidRPr="002A1B45" w:rsidRDefault="00C65943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6, с. 6.</w:t>
            </w:r>
          </w:p>
        </w:tc>
        <w:tc>
          <w:tcPr>
            <w:tcW w:w="1720" w:type="dxa"/>
            <w:vMerge/>
          </w:tcPr>
          <w:p w:rsidR="00C65943" w:rsidRPr="002A1B45" w:rsidRDefault="00C65943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943" w:rsidRPr="002A1B45" w:rsidTr="00C65943">
        <w:trPr>
          <w:trHeight w:val="278"/>
          <w:jc w:val="center"/>
        </w:trPr>
        <w:tc>
          <w:tcPr>
            <w:tcW w:w="959" w:type="dxa"/>
            <w:vMerge w:val="restart"/>
            <w:tcBorders>
              <w:top w:val="single" w:sz="4" w:space="0" w:color="auto"/>
            </w:tcBorders>
          </w:tcPr>
          <w:p w:rsidR="00C65943" w:rsidRPr="002A1B45" w:rsidRDefault="00C65943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3-4.</w:t>
            </w:r>
          </w:p>
        </w:tc>
        <w:tc>
          <w:tcPr>
            <w:tcW w:w="1006" w:type="dxa"/>
          </w:tcPr>
          <w:p w:rsidR="00C65943" w:rsidRPr="002A1B45" w:rsidRDefault="00113F2F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8.09</w:t>
            </w:r>
          </w:p>
        </w:tc>
        <w:tc>
          <w:tcPr>
            <w:tcW w:w="1285" w:type="dxa"/>
          </w:tcPr>
          <w:p w:rsidR="00C65943" w:rsidRDefault="00C65943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5943" w:rsidRPr="002A1B45" w:rsidRDefault="00C65943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 w:val="restart"/>
          </w:tcPr>
          <w:p w:rsidR="00C65943" w:rsidRPr="00C65943" w:rsidRDefault="00C65943" w:rsidP="00C659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 xml:space="preserve">Какие мы.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Описание личных качеств.Суффикс </w:t>
            </w:r>
            <w:r w:rsidRPr="00C659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ful</w:t>
            </w:r>
            <w:r w:rsidRPr="00C659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84" w:type="dxa"/>
            <w:vMerge w:val="restart"/>
          </w:tcPr>
          <w:p w:rsidR="00C65943" w:rsidRPr="002A1B45" w:rsidRDefault="00C65943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66" w:type="dxa"/>
            <w:vMerge w:val="restart"/>
          </w:tcPr>
          <w:p w:rsidR="00C65943" w:rsidRPr="002A1B45" w:rsidRDefault="00C65943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gridSpan w:val="2"/>
          </w:tcPr>
          <w:p w:rsidR="00C65943" w:rsidRPr="002A1B45" w:rsidRDefault="00C65943" w:rsidP="00C659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1а (пересказ)</w:t>
            </w:r>
          </w:p>
        </w:tc>
        <w:tc>
          <w:tcPr>
            <w:tcW w:w="1720" w:type="dxa"/>
            <w:vMerge w:val="restart"/>
          </w:tcPr>
          <w:p w:rsidR="00C65943" w:rsidRPr="002A1B45" w:rsidRDefault="00C65943" w:rsidP="002A1B45">
            <w:pPr>
              <w:tabs>
                <w:tab w:val="left" w:pos="1309"/>
                <w:tab w:val="left" w:pos="6669"/>
              </w:tabs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943" w:rsidRPr="002A1B45" w:rsidTr="00113F2F">
        <w:trPr>
          <w:trHeight w:val="277"/>
          <w:jc w:val="center"/>
        </w:trPr>
        <w:tc>
          <w:tcPr>
            <w:tcW w:w="959" w:type="dxa"/>
            <w:vMerge/>
          </w:tcPr>
          <w:p w:rsidR="00C65943" w:rsidRDefault="00C65943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</w:tcPr>
          <w:p w:rsidR="00C65943" w:rsidRDefault="00C65943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5943" w:rsidRPr="002A1B45" w:rsidRDefault="00113F2F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1285" w:type="dxa"/>
          </w:tcPr>
          <w:p w:rsidR="00C65943" w:rsidRPr="002A1B45" w:rsidRDefault="00C65943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/>
          </w:tcPr>
          <w:p w:rsidR="00C65943" w:rsidRPr="002A1B45" w:rsidRDefault="00C65943" w:rsidP="00C659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vMerge/>
          </w:tcPr>
          <w:p w:rsidR="00C65943" w:rsidRDefault="00C65943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  <w:vMerge/>
          </w:tcPr>
          <w:p w:rsidR="00C65943" w:rsidRPr="002A1B45" w:rsidRDefault="00C65943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gridSpan w:val="2"/>
          </w:tcPr>
          <w:p w:rsidR="00C65943" w:rsidRPr="002A1B45" w:rsidRDefault="00C65943" w:rsidP="00C659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2д, с. 8</w:t>
            </w:r>
          </w:p>
        </w:tc>
        <w:tc>
          <w:tcPr>
            <w:tcW w:w="1720" w:type="dxa"/>
            <w:vMerge/>
          </w:tcPr>
          <w:p w:rsidR="00C65943" w:rsidRPr="002A1B45" w:rsidRDefault="00C65943" w:rsidP="002A1B45">
            <w:pPr>
              <w:tabs>
                <w:tab w:val="left" w:pos="1309"/>
                <w:tab w:val="left" w:pos="6669"/>
              </w:tabs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943" w:rsidRPr="002A1B45" w:rsidTr="00C65943">
        <w:trPr>
          <w:trHeight w:val="1269"/>
          <w:jc w:val="center"/>
        </w:trPr>
        <w:tc>
          <w:tcPr>
            <w:tcW w:w="959" w:type="dxa"/>
          </w:tcPr>
          <w:p w:rsidR="00C65943" w:rsidRPr="00C65943" w:rsidRDefault="00C65943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291" w:type="dxa"/>
            <w:gridSpan w:val="2"/>
          </w:tcPr>
          <w:p w:rsidR="00C65943" w:rsidRPr="00113F2F" w:rsidRDefault="00113F2F" w:rsidP="00113F2F">
            <w:pPr>
              <w:tabs>
                <w:tab w:val="left" w:pos="66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4140" w:type="dxa"/>
          </w:tcPr>
          <w:p w:rsidR="00C65943" w:rsidRPr="00C65943" w:rsidRDefault="00C65943" w:rsidP="00C659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Человек, которым я восхищаюсь</w:t>
            </w:r>
            <w:r w:rsidRPr="00C6594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Описание человека. Слова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such, what, quite, so, rather,</w:t>
            </w:r>
          </w:p>
        </w:tc>
        <w:tc>
          <w:tcPr>
            <w:tcW w:w="1284" w:type="dxa"/>
          </w:tcPr>
          <w:p w:rsidR="00C65943" w:rsidRPr="00C65943" w:rsidRDefault="00C65943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9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6" w:type="dxa"/>
          </w:tcPr>
          <w:p w:rsidR="00C65943" w:rsidRPr="002A1B45" w:rsidRDefault="00C65943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gridSpan w:val="2"/>
          </w:tcPr>
          <w:p w:rsidR="00C65943" w:rsidRPr="002A1B45" w:rsidRDefault="00C65943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Выучить слова, описать человека, которым восхищаешься</w:t>
            </w:r>
          </w:p>
        </w:tc>
        <w:tc>
          <w:tcPr>
            <w:tcW w:w="1720" w:type="dxa"/>
          </w:tcPr>
          <w:p w:rsidR="00C65943" w:rsidRPr="002A1B45" w:rsidRDefault="00C65943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943" w:rsidRPr="002A1B45" w:rsidTr="00C65943">
        <w:trPr>
          <w:trHeight w:val="848"/>
          <w:jc w:val="center"/>
        </w:trPr>
        <w:tc>
          <w:tcPr>
            <w:tcW w:w="959" w:type="dxa"/>
            <w:tcBorders>
              <w:top w:val="single" w:sz="4" w:space="0" w:color="auto"/>
            </w:tcBorders>
          </w:tcPr>
          <w:p w:rsidR="00C65943" w:rsidRPr="002A1B45" w:rsidRDefault="00C65943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91" w:type="dxa"/>
            <w:gridSpan w:val="2"/>
          </w:tcPr>
          <w:p w:rsidR="00C65943" w:rsidRPr="002A1B45" w:rsidRDefault="00113F2F" w:rsidP="00113F2F">
            <w:pPr>
              <w:tabs>
                <w:tab w:val="left" w:pos="66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4140" w:type="dxa"/>
          </w:tcPr>
          <w:p w:rsidR="00C65943" w:rsidRPr="008C7D66" w:rsidRDefault="00C65943" w:rsidP="00C659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Что такое дружба</w:t>
            </w:r>
            <w:r w:rsidR="008C7D66" w:rsidRPr="008C7D6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8C7D66">
              <w:rPr>
                <w:rFonts w:ascii="Times New Roman" w:hAnsi="Times New Roman" w:cs="Times New Roman"/>
                <w:sz w:val="24"/>
                <w:szCs w:val="24"/>
              </w:rPr>
              <w:t>Структура параграфа.</w:t>
            </w:r>
          </w:p>
        </w:tc>
        <w:tc>
          <w:tcPr>
            <w:tcW w:w="1284" w:type="dxa"/>
          </w:tcPr>
          <w:p w:rsidR="00C65943" w:rsidRPr="008C7D66" w:rsidRDefault="00C65943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D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6" w:type="dxa"/>
          </w:tcPr>
          <w:p w:rsidR="00C65943" w:rsidRPr="002A1B45" w:rsidRDefault="00C65943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5943" w:rsidRPr="002A1B45" w:rsidRDefault="00C65943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gridSpan w:val="2"/>
          </w:tcPr>
          <w:p w:rsidR="00C65943" w:rsidRPr="002A1B45" w:rsidRDefault="00C65943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Упр. 2, с. 13</w:t>
            </w:r>
          </w:p>
          <w:p w:rsidR="00C65943" w:rsidRPr="002A1B45" w:rsidRDefault="00C65943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Разыграть диалог</w:t>
            </w:r>
          </w:p>
        </w:tc>
        <w:tc>
          <w:tcPr>
            <w:tcW w:w="1720" w:type="dxa"/>
          </w:tcPr>
          <w:p w:rsidR="00C65943" w:rsidRPr="002A1B45" w:rsidRDefault="00C65943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5B1D" w:rsidRPr="002A1B45" w:rsidTr="001A75ED">
        <w:trPr>
          <w:trHeight w:val="144"/>
          <w:jc w:val="center"/>
        </w:trPr>
        <w:tc>
          <w:tcPr>
            <w:tcW w:w="959" w:type="dxa"/>
          </w:tcPr>
          <w:p w:rsidR="00275B1D" w:rsidRPr="002A1B45" w:rsidRDefault="00C7462C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06" w:type="dxa"/>
          </w:tcPr>
          <w:p w:rsidR="00275B1D" w:rsidRPr="002A1B45" w:rsidRDefault="00113F2F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1285" w:type="dxa"/>
          </w:tcPr>
          <w:p w:rsidR="00275B1D" w:rsidRPr="002A1B45" w:rsidRDefault="00275B1D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:rsidR="00275B1D" w:rsidRPr="002A1B45" w:rsidRDefault="00275B1D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Входящий тест</w:t>
            </w:r>
          </w:p>
        </w:tc>
        <w:tc>
          <w:tcPr>
            <w:tcW w:w="1284" w:type="dxa"/>
          </w:tcPr>
          <w:p w:rsidR="00275B1D" w:rsidRPr="002A1B45" w:rsidRDefault="008C5CCF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6" w:type="dxa"/>
          </w:tcPr>
          <w:p w:rsidR="00275B1D" w:rsidRPr="002A1B45" w:rsidRDefault="00275B1D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Письменный тест</w:t>
            </w:r>
          </w:p>
        </w:tc>
        <w:tc>
          <w:tcPr>
            <w:tcW w:w="2210" w:type="dxa"/>
            <w:gridSpan w:val="2"/>
          </w:tcPr>
          <w:p w:rsidR="00275B1D" w:rsidRPr="002A1B45" w:rsidRDefault="00993ADB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Повт. г</w:t>
            </w:r>
            <w:r w:rsidR="00B92E9A" w:rsidRPr="002A1B45">
              <w:rPr>
                <w:rFonts w:ascii="Times New Roman" w:hAnsi="Times New Roman" w:cs="Times New Roman"/>
                <w:sz w:val="24"/>
                <w:szCs w:val="24"/>
              </w:rPr>
              <w:t>рам.и слов</w:t>
            </w:r>
          </w:p>
        </w:tc>
        <w:tc>
          <w:tcPr>
            <w:tcW w:w="1720" w:type="dxa"/>
          </w:tcPr>
          <w:p w:rsidR="00275B1D" w:rsidRPr="002A1B45" w:rsidRDefault="00275B1D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7F3" w:rsidRPr="002A1B45" w:rsidTr="001A75ED">
        <w:trPr>
          <w:trHeight w:val="144"/>
          <w:jc w:val="center"/>
        </w:trPr>
        <w:tc>
          <w:tcPr>
            <w:tcW w:w="959" w:type="dxa"/>
          </w:tcPr>
          <w:p w:rsidR="000637F3" w:rsidRPr="002A1B45" w:rsidRDefault="00C7462C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06" w:type="dxa"/>
          </w:tcPr>
          <w:p w:rsidR="000637F3" w:rsidRPr="002A1B45" w:rsidRDefault="00113F2F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1285" w:type="dxa"/>
          </w:tcPr>
          <w:p w:rsidR="000637F3" w:rsidRPr="002A1B45" w:rsidRDefault="000637F3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:rsidR="000637F3" w:rsidRPr="002A1B45" w:rsidRDefault="000056C5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Проверь себя</w:t>
            </w:r>
          </w:p>
        </w:tc>
        <w:tc>
          <w:tcPr>
            <w:tcW w:w="1284" w:type="dxa"/>
          </w:tcPr>
          <w:p w:rsidR="000637F3" w:rsidRPr="002A1B45" w:rsidRDefault="000637F3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6" w:type="dxa"/>
          </w:tcPr>
          <w:p w:rsidR="000637F3" w:rsidRPr="002A1B45" w:rsidRDefault="000637F3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Письменный тест №1</w:t>
            </w:r>
          </w:p>
        </w:tc>
        <w:tc>
          <w:tcPr>
            <w:tcW w:w="2210" w:type="dxa"/>
            <w:gridSpan w:val="2"/>
          </w:tcPr>
          <w:p w:rsidR="000637F3" w:rsidRPr="002A1B45" w:rsidRDefault="000637F3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r w:rsidR="008C7D6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2,3, с</w:t>
            </w:r>
            <w:r w:rsidR="001A75ED" w:rsidRPr="002A1B4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 xml:space="preserve"> 14</w:t>
            </w:r>
          </w:p>
        </w:tc>
        <w:tc>
          <w:tcPr>
            <w:tcW w:w="1720" w:type="dxa"/>
          </w:tcPr>
          <w:p w:rsidR="000637F3" w:rsidRPr="002A1B45" w:rsidRDefault="000637F3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7F3" w:rsidRPr="002A1B45" w:rsidTr="001A75ED">
        <w:trPr>
          <w:trHeight w:val="144"/>
          <w:jc w:val="center"/>
        </w:trPr>
        <w:tc>
          <w:tcPr>
            <w:tcW w:w="959" w:type="dxa"/>
          </w:tcPr>
          <w:p w:rsidR="000637F3" w:rsidRPr="002A1B45" w:rsidRDefault="00C7462C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06" w:type="dxa"/>
          </w:tcPr>
          <w:p w:rsidR="000637F3" w:rsidRPr="002A1B45" w:rsidRDefault="00113F2F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1285" w:type="dxa"/>
          </w:tcPr>
          <w:p w:rsidR="000637F3" w:rsidRPr="002A1B45" w:rsidRDefault="000637F3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:rsidR="000637F3" w:rsidRPr="002A1B45" w:rsidRDefault="000637F3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Вырази себя</w:t>
            </w:r>
          </w:p>
        </w:tc>
        <w:tc>
          <w:tcPr>
            <w:tcW w:w="1284" w:type="dxa"/>
          </w:tcPr>
          <w:p w:rsidR="000637F3" w:rsidRPr="002A1B45" w:rsidRDefault="000637F3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6" w:type="dxa"/>
          </w:tcPr>
          <w:p w:rsidR="000637F3" w:rsidRPr="002A1B45" w:rsidRDefault="000637F3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Словарный дикт</w:t>
            </w:r>
            <w:r w:rsidR="00D433D4">
              <w:rPr>
                <w:rFonts w:ascii="Times New Roman" w:hAnsi="Times New Roman" w:cs="Times New Roman"/>
                <w:sz w:val="24"/>
                <w:szCs w:val="24"/>
              </w:rPr>
              <w:t>ан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т №1</w:t>
            </w:r>
          </w:p>
        </w:tc>
        <w:tc>
          <w:tcPr>
            <w:tcW w:w="2210" w:type="dxa"/>
            <w:gridSpan w:val="2"/>
          </w:tcPr>
          <w:p w:rsidR="000637F3" w:rsidRPr="002A1B45" w:rsidRDefault="000637F3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</w:tcPr>
          <w:p w:rsidR="000637F3" w:rsidRPr="002A1B45" w:rsidRDefault="000637F3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5ED" w:rsidRPr="002A1B45" w:rsidTr="001A75ED">
        <w:trPr>
          <w:trHeight w:val="144"/>
          <w:jc w:val="center"/>
        </w:trPr>
        <w:tc>
          <w:tcPr>
            <w:tcW w:w="14670" w:type="dxa"/>
            <w:gridSpan w:val="9"/>
          </w:tcPr>
          <w:p w:rsidR="001A75ED" w:rsidRPr="002A1B45" w:rsidRDefault="001A75ED" w:rsidP="002A1B45">
            <w:pPr>
              <w:tabs>
                <w:tab w:val="left" w:pos="6669"/>
              </w:tabs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Наш хрупкий мир</w:t>
            </w:r>
          </w:p>
        </w:tc>
      </w:tr>
      <w:tr w:rsidR="00275B1D" w:rsidRPr="002A1B45" w:rsidTr="001A75ED">
        <w:trPr>
          <w:trHeight w:val="599"/>
          <w:jc w:val="center"/>
        </w:trPr>
        <w:tc>
          <w:tcPr>
            <w:tcW w:w="959" w:type="dxa"/>
            <w:vMerge w:val="restart"/>
          </w:tcPr>
          <w:p w:rsidR="00275B1D" w:rsidRPr="002A1B45" w:rsidRDefault="00C7462C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:rsidR="00275B1D" w:rsidRPr="002A1B45" w:rsidRDefault="00113F2F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:rsidR="00275B1D" w:rsidRPr="002A1B45" w:rsidRDefault="00275B1D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 w:val="restart"/>
          </w:tcPr>
          <w:p w:rsidR="00275B1D" w:rsidRPr="002A1B45" w:rsidRDefault="00275B1D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Что изменилось на планете</w:t>
            </w:r>
            <w:r w:rsidR="00900A67">
              <w:rPr>
                <w:rFonts w:ascii="Times New Roman" w:hAnsi="Times New Roman" w:cs="Times New Roman"/>
                <w:sz w:val="24"/>
                <w:szCs w:val="24"/>
              </w:rPr>
              <w:t>? Введение новой лексики. Пассивный залог.</w:t>
            </w:r>
          </w:p>
        </w:tc>
        <w:tc>
          <w:tcPr>
            <w:tcW w:w="1284" w:type="dxa"/>
            <w:vMerge w:val="restart"/>
          </w:tcPr>
          <w:p w:rsidR="00275B1D" w:rsidRPr="002A1B45" w:rsidRDefault="00275B1D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66" w:type="dxa"/>
            <w:vMerge w:val="restart"/>
          </w:tcPr>
          <w:p w:rsidR="00275B1D" w:rsidRPr="002A1B45" w:rsidRDefault="00275B1D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gridSpan w:val="2"/>
            <w:tcBorders>
              <w:bottom w:val="single" w:sz="4" w:space="0" w:color="auto"/>
            </w:tcBorders>
          </w:tcPr>
          <w:p w:rsidR="00275B1D" w:rsidRPr="002A1B45" w:rsidRDefault="008C7D66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275B1D" w:rsidRPr="002A1B45">
              <w:rPr>
                <w:rFonts w:ascii="Times New Roman" w:hAnsi="Times New Roman" w:cs="Times New Roman"/>
                <w:sz w:val="24"/>
                <w:szCs w:val="24"/>
              </w:rPr>
              <w:t>пр.4, с</w:t>
            </w:r>
            <w:r w:rsidR="001A75ED" w:rsidRPr="002A1B4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275B1D" w:rsidRPr="002A1B45">
              <w:rPr>
                <w:rFonts w:ascii="Times New Roman" w:hAnsi="Times New Roman" w:cs="Times New Roman"/>
                <w:sz w:val="24"/>
                <w:szCs w:val="24"/>
              </w:rPr>
              <w:t>21,</w:t>
            </w:r>
          </w:p>
        </w:tc>
        <w:tc>
          <w:tcPr>
            <w:tcW w:w="1720" w:type="dxa"/>
            <w:vMerge w:val="restart"/>
          </w:tcPr>
          <w:p w:rsidR="00275B1D" w:rsidRPr="002A1B45" w:rsidRDefault="00275B1D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5B1D" w:rsidRPr="002A1B45" w:rsidTr="001A75ED">
        <w:trPr>
          <w:trHeight w:val="462"/>
          <w:jc w:val="center"/>
        </w:trPr>
        <w:tc>
          <w:tcPr>
            <w:tcW w:w="959" w:type="dxa"/>
            <w:vMerge/>
          </w:tcPr>
          <w:p w:rsidR="00275B1D" w:rsidRPr="002A1B45" w:rsidRDefault="00275B1D" w:rsidP="002A1B45">
            <w:pPr>
              <w:tabs>
                <w:tab w:val="left" w:pos="6669"/>
              </w:tabs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</w:tcPr>
          <w:p w:rsidR="00275B1D" w:rsidRPr="002A1B45" w:rsidRDefault="00113F2F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1285" w:type="dxa"/>
            <w:tcBorders>
              <w:top w:val="single" w:sz="4" w:space="0" w:color="auto"/>
            </w:tcBorders>
          </w:tcPr>
          <w:p w:rsidR="00275B1D" w:rsidRPr="002A1B45" w:rsidRDefault="00275B1D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/>
          </w:tcPr>
          <w:p w:rsidR="00275B1D" w:rsidRPr="002A1B45" w:rsidRDefault="00275B1D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vMerge/>
          </w:tcPr>
          <w:p w:rsidR="00275B1D" w:rsidRPr="002A1B45" w:rsidRDefault="00275B1D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  <w:vMerge/>
          </w:tcPr>
          <w:p w:rsidR="00275B1D" w:rsidRPr="002A1B45" w:rsidRDefault="00275B1D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</w:tcBorders>
          </w:tcPr>
          <w:p w:rsidR="00275B1D" w:rsidRPr="002A1B45" w:rsidRDefault="00900A67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275B1D" w:rsidRPr="002A1B45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275B1D" w:rsidRPr="002A1B45">
              <w:rPr>
                <w:rFonts w:ascii="Times New Roman" w:hAnsi="Times New Roman" w:cs="Times New Roman"/>
                <w:sz w:val="24"/>
                <w:szCs w:val="24"/>
              </w:rPr>
              <w:t>3д, с</w:t>
            </w:r>
            <w:r w:rsidR="001A75ED" w:rsidRPr="002A1B4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275B1D" w:rsidRPr="002A1B4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20" w:type="dxa"/>
            <w:vMerge/>
          </w:tcPr>
          <w:p w:rsidR="00275B1D" w:rsidRPr="002A1B45" w:rsidRDefault="00275B1D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93ADB" w:rsidRPr="002A1B45" w:rsidRDefault="00993ADB" w:rsidP="002A1B45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670" w:type="dxa"/>
        <w:jc w:val="center"/>
        <w:tblLayout w:type="fixed"/>
        <w:tblLook w:val="04A0"/>
      </w:tblPr>
      <w:tblGrid>
        <w:gridCol w:w="959"/>
        <w:gridCol w:w="1076"/>
        <w:gridCol w:w="1215"/>
        <w:gridCol w:w="4140"/>
        <w:gridCol w:w="1284"/>
        <w:gridCol w:w="2066"/>
        <w:gridCol w:w="76"/>
        <w:gridCol w:w="2134"/>
        <w:gridCol w:w="1720"/>
      </w:tblGrid>
      <w:tr w:rsidR="000637F3" w:rsidRPr="002A1B45" w:rsidTr="001310C9">
        <w:trPr>
          <w:trHeight w:val="144"/>
          <w:jc w:val="center"/>
        </w:trPr>
        <w:tc>
          <w:tcPr>
            <w:tcW w:w="959" w:type="dxa"/>
          </w:tcPr>
          <w:p w:rsidR="000637F3" w:rsidRPr="002A1B45" w:rsidRDefault="00C7462C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76" w:type="dxa"/>
          </w:tcPr>
          <w:p w:rsidR="000637F3" w:rsidRPr="002A1B45" w:rsidRDefault="00113F2F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1215" w:type="dxa"/>
          </w:tcPr>
          <w:p w:rsidR="000637F3" w:rsidRPr="002A1B45" w:rsidRDefault="000637F3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:rsidR="000637F3" w:rsidRPr="002A1B45" w:rsidRDefault="000637F3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Подростки и экология города</w:t>
            </w:r>
            <w:r w:rsidR="00900A6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900A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Пассивный залог.</w:t>
            </w:r>
          </w:p>
        </w:tc>
        <w:tc>
          <w:tcPr>
            <w:tcW w:w="1284" w:type="dxa"/>
          </w:tcPr>
          <w:p w:rsidR="000637F3" w:rsidRPr="002A1B45" w:rsidRDefault="000637F3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066" w:type="dxa"/>
          </w:tcPr>
          <w:p w:rsidR="000637F3" w:rsidRPr="002A1B45" w:rsidRDefault="000637F3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gridSpan w:val="2"/>
          </w:tcPr>
          <w:p w:rsidR="000637F3" w:rsidRPr="002A1B45" w:rsidRDefault="000637F3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r w:rsidR="00900A6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4б, с</w:t>
            </w:r>
            <w:r w:rsidR="001A75ED" w:rsidRPr="002A1B4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  <w:p w:rsidR="000637F3" w:rsidRPr="002A1B45" w:rsidRDefault="000637F3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</w:tcPr>
          <w:p w:rsidR="000637F3" w:rsidRPr="002A1B45" w:rsidRDefault="000637F3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5B1D" w:rsidRPr="002A1B45" w:rsidTr="001310C9">
        <w:trPr>
          <w:trHeight w:val="428"/>
          <w:jc w:val="center"/>
        </w:trPr>
        <w:tc>
          <w:tcPr>
            <w:tcW w:w="959" w:type="dxa"/>
            <w:vMerge w:val="restart"/>
          </w:tcPr>
          <w:p w:rsidR="00275B1D" w:rsidRPr="002A1B45" w:rsidRDefault="00275B1D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C7462C" w:rsidRPr="002A1B45">
              <w:rPr>
                <w:rFonts w:ascii="Times New Roman" w:hAnsi="Times New Roman" w:cs="Times New Roman"/>
                <w:sz w:val="24"/>
                <w:szCs w:val="24"/>
              </w:rPr>
              <w:t>3-14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:rsidR="00275B1D" w:rsidRPr="002A1B45" w:rsidRDefault="00113F2F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4.10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275B1D" w:rsidRPr="002A1B45" w:rsidRDefault="00275B1D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 w:val="restart"/>
          </w:tcPr>
          <w:p w:rsidR="00275B1D" w:rsidRPr="00900A67" w:rsidRDefault="00275B1D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Нас всё тревожит и беспокоит</w:t>
            </w:r>
            <w:r w:rsidR="00900A67">
              <w:rPr>
                <w:rFonts w:ascii="Times New Roman" w:hAnsi="Times New Roman" w:cs="Times New Roman"/>
                <w:sz w:val="24"/>
                <w:szCs w:val="24"/>
              </w:rPr>
              <w:t xml:space="preserve">. Придаточные предложения с </w:t>
            </w:r>
            <w:r w:rsidR="00900A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until</w:t>
            </w:r>
            <w:r w:rsidR="00900A67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900A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by</w:t>
            </w:r>
            <w:r w:rsidR="00D433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0A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="00D433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0A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time</w:t>
            </w:r>
            <w:r w:rsidR="00900A67" w:rsidRPr="00900A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84" w:type="dxa"/>
            <w:vMerge w:val="restart"/>
          </w:tcPr>
          <w:p w:rsidR="00275B1D" w:rsidRPr="002A1B45" w:rsidRDefault="00275B1D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66" w:type="dxa"/>
            <w:vMerge w:val="restart"/>
          </w:tcPr>
          <w:p w:rsidR="00275B1D" w:rsidRPr="002A1B45" w:rsidRDefault="00275B1D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gridSpan w:val="2"/>
            <w:tcBorders>
              <w:bottom w:val="single" w:sz="4" w:space="0" w:color="auto"/>
            </w:tcBorders>
          </w:tcPr>
          <w:p w:rsidR="00275B1D" w:rsidRPr="002A1B45" w:rsidRDefault="00275B1D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r w:rsidR="00900A6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3д,с</w:t>
            </w:r>
            <w:r w:rsidR="001A75ED" w:rsidRPr="002A1B4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25,</w:t>
            </w:r>
          </w:p>
        </w:tc>
        <w:tc>
          <w:tcPr>
            <w:tcW w:w="1720" w:type="dxa"/>
            <w:vMerge w:val="restart"/>
          </w:tcPr>
          <w:p w:rsidR="00275B1D" w:rsidRPr="002A1B45" w:rsidRDefault="00275B1D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5B1D" w:rsidRPr="002A1B45" w:rsidTr="001310C9">
        <w:trPr>
          <w:trHeight w:val="376"/>
          <w:jc w:val="center"/>
        </w:trPr>
        <w:tc>
          <w:tcPr>
            <w:tcW w:w="959" w:type="dxa"/>
            <w:vMerge/>
          </w:tcPr>
          <w:p w:rsidR="00275B1D" w:rsidRPr="002A1B45" w:rsidRDefault="00275B1D" w:rsidP="002A1B45">
            <w:pPr>
              <w:tabs>
                <w:tab w:val="left" w:pos="6669"/>
              </w:tabs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:rsidR="00275B1D" w:rsidRPr="002A1B45" w:rsidRDefault="00113F2F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</w:t>
            </w:r>
          </w:p>
        </w:tc>
        <w:tc>
          <w:tcPr>
            <w:tcW w:w="1215" w:type="dxa"/>
            <w:tcBorders>
              <w:top w:val="single" w:sz="4" w:space="0" w:color="auto"/>
            </w:tcBorders>
          </w:tcPr>
          <w:p w:rsidR="00275B1D" w:rsidRPr="002A1B45" w:rsidRDefault="00275B1D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/>
          </w:tcPr>
          <w:p w:rsidR="00275B1D" w:rsidRPr="002A1B45" w:rsidRDefault="00275B1D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vMerge/>
          </w:tcPr>
          <w:p w:rsidR="00275B1D" w:rsidRPr="002A1B45" w:rsidRDefault="00275B1D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  <w:vMerge/>
          </w:tcPr>
          <w:p w:rsidR="00275B1D" w:rsidRPr="002A1B45" w:rsidRDefault="00275B1D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</w:tcBorders>
          </w:tcPr>
          <w:p w:rsidR="00275B1D" w:rsidRPr="002A1B45" w:rsidRDefault="00993ADB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275B1D" w:rsidRPr="002A1B45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275B1D" w:rsidRPr="002A1B45">
              <w:rPr>
                <w:rFonts w:ascii="Times New Roman" w:hAnsi="Times New Roman" w:cs="Times New Roman"/>
                <w:sz w:val="24"/>
                <w:szCs w:val="24"/>
              </w:rPr>
              <w:t>6, с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275B1D" w:rsidRPr="002A1B4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720" w:type="dxa"/>
            <w:vMerge/>
          </w:tcPr>
          <w:p w:rsidR="00275B1D" w:rsidRPr="002A1B45" w:rsidRDefault="00275B1D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7F3" w:rsidRPr="002A1B45" w:rsidTr="001310C9">
        <w:trPr>
          <w:trHeight w:val="144"/>
          <w:jc w:val="center"/>
        </w:trPr>
        <w:tc>
          <w:tcPr>
            <w:tcW w:w="959" w:type="dxa"/>
          </w:tcPr>
          <w:p w:rsidR="000637F3" w:rsidRPr="002A1B45" w:rsidRDefault="00275B1D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7462C" w:rsidRPr="002A1B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76" w:type="dxa"/>
          </w:tcPr>
          <w:p w:rsidR="000637F3" w:rsidRPr="002A1B45" w:rsidRDefault="00113F2F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8.10</w:t>
            </w:r>
          </w:p>
        </w:tc>
        <w:tc>
          <w:tcPr>
            <w:tcW w:w="1215" w:type="dxa"/>
          </w:tcPr>
          <w:p w:rsidR="000637F3" w:rsidRPr="002A1B45" w:rsidRDefault="000637F3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:rsidR="000637F3" w:rsidRPr="00900A67" w:rsidRDefault="000637F3" w:rsidP="00E80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 xml:space="preserve">Экология космоса. </w:t>
            </w:r>
            <w:r w:rsidR="00900A67">
              <w:rPr>
                <w:rFonts w:ascii="Times New Roman" w:hAnsi="Times New Roman" w:cs="Times New Roman"/>
                <w:sz w:val="24"/>
                <w:szCs w:val="24"/>
              </w:rPr>
              <w:t>Написание сценария.</w:t>
            </w:r>
          </w:p>
        </w:tc>
        <w:tc>
          <w:tcPr>
            <w:tcW w:w="1284" w:type="dxa"/>
          </w:tcPr>
          <w:p w:rsidR="000637F3" w:rsidRPr="002A1B45" w:rsidRDefault="000637F3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6" w:type="dxa"/>
          </w:tcPr>
          <w:p w:rsidR="000637F3" w:rsidRPr="002A1B45" w:rsidRDefault="000637F3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gridSpan w:val="2"/>
          </w:tcPr>
          <w:p w:rsidR="000637F3" w:rsidRPr="002A1B45" w:rsidRDefault="000637F3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r w:rsidR="00993ADB" w:rsidRPr="002A1B4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3, с</w:t>
            </w:r>
            <w:r w:rsidR="00993ADB" w:rsidRPr="002A1B4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720" w:type="dxa"/>
          </w:tcPr>
          <w:p w:rsidR="000637F3" w:rsidRPr="002A1B45" w:rsidRDefault="000637F3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7F3" w:rsidRPr="002A1B45" w:rsidTr="001310C9">
        <w:trPr>
          <w:trHeight w:val="144"/>
          <w:jc w:val="center"/>
        </w:trPr>
        <w:tc>
          <w:tcPr>
            <w:tcW w:w="959" w:type="dxa"/>
          </w:tcPr>
          <w:p w:rsidR="000637F3" w:rsidRPr="002A1B45" w:rsidRDefault="00275B1D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7462C" w:rsidRPr="002A1B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76" w:type="dxa"/>
          </w:tcPr>
          <w:p w:rsidR="000637F3" w:rsidRPr="002A1B45" w:rsidRDefault="00113F2F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1215" w:type="dxa"/>
          </w:tcPr>
          <w:p w:rsidR="000637F3" w:rsidRPr="002A1B45" w:rsidRDefault="000637F3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:rsidR="000637F3" w:rsidRPr="002A1B45" w:rsidRDefault="00D433D4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Страница твоих успехов</w:t>
            </w:r>
          </w:p>
        </w:tc>
        <w:tc>
          <w:tcPr>
            <w:tcW w:w="1284" w:type="dxa"/>
          </w:tcPr>
          <w:p w:rsidR="000637F3" w:rsidRPr="002A1B45" w:rsidRDefault="000637F3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6" w:type="dxa"/>
          </w:tcPr>
          <w:p w:rsidR="000637F3" w:rsidRPr="002A1B45" w:rsidRDefault="000637F3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gridSpan w:val="2"/>
          </w:tcPr>
          <w:p w:rsidR="000637F3" w:rsidRPr="002A1B45" w:rsidRDefault="000637F3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r w:rsidR="00993ADB" w:rsidRPr="002A1B4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2,4 с</w:t>
            </w:r>
            <w:r w:rsidR="00993ADB" w:rsidRPr="002A1B4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 xml:space="preserve"> 31</w:t>
            </w:r>
          </w:p>
        </w:tc>
        <w:tc>
          <w:tcPr>
            <w:tcW w:w="1720" w:type="dxa"/>
          </w:tcPr>
          <w:p w:rsidR="000637F3" w:rsidRPr="002A1B45" w:rsidRDefault="000637F3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7F3" w:rsidRPr="002A1B45" w:rsidTr="001310C9">
        <w:trPr>
          <w:trHeight w:val="144"/>
          <w:jc w:val="center"/>
        </w:trPr>
        <w:tc>
          <w:tcPr>
            <w:tcW w:w="959" w:type="dxa"/>
          </w:tcPr>
          <w:p w:rsidR="000637F3" w:rsidRPr="002A1B45" w:rsidRDefault="00275B1D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7462C" w:rsidRPr="002A1B4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76" w:type="dxa"/>
          </w:tcPr>
          <w:p w:rsidR="000637F3" w:rsidRPr="002A1B45" w:rsidRDefault="00113F2F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1215" w:type="dxa"/>
          </w:tcPr>
          <w:p w:rsidR="000637F3" w:rsidRPr="002A1B45" w:rsidRDefault="000637F3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:rsidR="000637F3" w:rsidRPr="002A1B45" w:rsidRDefault="00D433D4" w:rsidP="00D433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1284" w:type="dxa"/>
          </w:tcPr>
          <w:p w:rsidR="000637F3" w:rsidRPr="002A1B45" w:rsidRDefault="000637F3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6" w:type="dxa"/>
          </w:tcPr>
          <w:p w:rsidR="000637F3" w:rsidRPr="002A1B45" w:rsidRDefault="000637F3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gridSpan w:val="2"/>
          </w:tcPr>
          <w:p w:rsidR="000637F3" w:rsidRPr="002A1B45" w:rsidRDefault="000637F3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Проект с</w:t>
            </w:r>
            <w:r w:rsidR="00993ADB" w:rsidRPr="002A1B4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32-33</w:t>
            </w:r>
          </w:p>
          <w:p w:rsidR="000637F3" w:rsidRPr="002A1B45" w:rsidRDefault="000637F3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</w:tcPr>
          <w:p w:rsidR="000637F3" w:rsidRPr="002A1B45" w:rsidRDefault="000637F3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3ADB" w:rsidRPr="002A1B45" w:rsidTr="00113F2F">
        <w:trPr>
          <w:trHeight w:val="144"/>
          <w:jc w:val="center"/>
        </w:trPr>
        <w:tc>
          <w:tcPr>
            <w:tcW w:w="14670" w:type="dxa"/>
            <w:gridSpan w:val="9"/>
          </w:tcPr>
          <w:p w:rsidR="00993ADB" w:rsidRPr="002A1B45" w:rsidRDefault="00993ADB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Учись учиться.</w:t>
            </w:r>
          </w:p>
        </w:tc>
      </w:tr>
      <w:tr w:rsidR="00275B1D" w:rsidRPr="002A1B45" w:rsidTr="001310C9">
        <w:trPr>
          <w:trHeight w:val="531"/>
          <w:jc w:val="center"/>
        </w:trPr>
        <w:tc>
          <w:tcPr>
            <w:tcW w:w="959" w:type="dxa"/>
            <w:vMerge w:val="restart"/>
          </w:tcPr>
          <w:p w:rsidR="00275B1D" w:rsidRPr="002A1B45" w:rsidRDefault="00275B1D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7462C" w:rsidRPr="002A1B45">
              <w:rPr>
                <w:rFonts w:ascii="Times New Roman" w:hAnsi="Times New Roman" w:cs="Times New Roman"/>
                <w:sz w:val="24"/>
                <w:szCs w:val="24"/>
              </w:rPr>
              <w:t>8-19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:rsidR="00275B1D" w:rsidRPr="002A1B45" w:rsidRDefault="00113F2F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275B1D" w:rsidRPr="002A1B45" w:rsidRDefault="00275B1D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 w:val="restart"/>
          </w:tcPr>
          <w:p w:rsidR="00275B1D" w:rsidRPr="002A1B45" w:rsidRDefault="00275B1D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Зачем мы учимся</w:t>
            </w:r>
            <w:r w:rsidR="003D4FC7">
              <w:rPr>
                <w:rFonts w:ascii="Times New Roman" w:hAnsi="Times New Roman" w:cs="Times New Roman"/>
                <w:sz w:val="24"/>
                <w:szCs w:val="24"/>
              </w:rPr>
              <w:t>. Введение новой лексики. Условное предложение.</w:t>
            </w:r>
          </w:p>
        </w:tc>
        <w:tc>
          <w:tcPr>
            <w:tcW w:w="1284" w:type="dxa"/>
            <w:vMerge w:val="restart"/>
          </w:tcPr>
          <w:p w:rsidR="00275B1D" w:rsidRPr="002A1B45" w:rsidRDefault="00275B1D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66" w:type="dxa"/>
            <w:vMerge w:val="restart"/>
          </w:tcPr>
          <w:p w:rsidR="00275B1D" w:rsidRPr="002A1B45" w:rsidRDefault="00275B1D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gridSpan w:val="2"/>
            <w:tcBorders>
              <w:bottom w:val="single" w:sz="4" w:space="0" w:color="auto"/>
            </w:tcBorders>
          </w:tcPr>
          <w:p w:rsidR="00275B1D" w:rsidRPr="002A1B45" w:rsidRDefault="00275B1D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Упр.3а, с</w:t>
            </w:r>
            <w:r w:rsidR="00993ADB" w:rsidRPr="002A1B4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720" w:type="dxa"/>
            <w:vMerge w:val="restart"/>
          </w:tcPr>
          <w:p w:rsidR="00275B1D" w:rsidRPr="002A1B45" w:rsidRDefault="00275B1D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5B1D" w:rsidRPr="002A1B45" w:rsidTr="001310C9">
        <w:trPr>
          <w:trHeight w:val="530"/>
          <w:jc w:val="center"/>
        </w:trPr>
        <w:tc>
          <w:tcPr>
            <w:tcW w:w="959" w:type="dxa"/>
            <w:vMerge/>
          </w:tcPr>
          <w:p w:rsidR="00275B1D" w:rsidRPr="002A1B45" w:rsidRDefault="00275B1D" w:rsidP="002A1B45">
            <w:pPr>
              <w:tabs>
                <w:tab w:val="left" w:pos="6669"/>
              </w:tabs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:rsidR="00275B1D" w:rsidRPr="002A1B45" w:rsidRDefault="00113F2F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1215" w:type="dxa"/>
            <w:tcBorders>
              <w:top w:val="single" w:sz="4" w:space="0" w:color="auto"/>
            </w:tcBorders>
          </w:tcPr>
          <w:p w:rsidR="00275B1D" w:rsidRPr="002A1B45" w:rsidRDefault="00275B1D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/>
          </w:tcPr>
          <w:p w:rsidR="00275B1D" w:rsidRPr="002A1B45" w:rsidRDefault="00275B1D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vMerge/>
          </w:tcPr>
          <w:p w:rsidR="00275B1D" w:rsidRPr="002A1B45" w:rsidRDefault="00275B1D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  <w:vMerge/>
          </w:tcPr>
          <w:p w:rsidR="00275B1D" w:rsidRPr="002A1B45" w:rsidRDefault="00275B1D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</w:tcBorders>
          </w:tcPr>
          <w:p w:rsidR="00275B1D" w:rsidRPr="002A1B45" w:rsidRDefault="00275B1D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r w:rsidR="00993ADB" w:rsidRPr="002A1B4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3с,с</w:t>
            </w:r>
            <w:r w:rsidR="00993ADB" w:rsidRPr="002A1B4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720" w:type="dxa"/>
            <w:vMerge/>
          </w:tcPr>
          <w:p w:rsidR="00275B1D" w:rsidRPr="002A1B45" w:rsidRDefault="00275B1D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7F3" w:rsidRPr="002A1B45" w:rsidTr="001310C9">
        <w:trPr>
          <w:trHeight w:val="144"/>
          <w:jc w:val="center"/>
        </w:trPr>
        <w:tc>
          <w:tcPr>
            <w:tcW w:w="959" w:type="dxa"/>
          </w:tcPr>
          <w:p w:rsidR="000637F3" w:rsidRPr="002A1B45" w:rsidRDefault="00C7462C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76" w:type="dxa"/>
          </w:tcPr>
          <w:p w:rsidR="000637F3" w:rsidRPr="002A1B45" w:rsidRDefault="00113F2F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1215" w:type="dxa"/>
          </w:tcPr>
          <w:p w:rsidR="000637F3" w:rsidRPr="002A1B45" w:rsidRDefault="000637F3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:rsidR="000637F3" w:rsidRPr="002A1B45" w:rsidRDefault="000637F3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Что мы изучаем</w:t>
            </w:r>
            <w:r w:rsidR="003D4FC7">
              <w:rPr>
                <w:rFonts w:ascii="Times New Roman" w:hAnsi="Times New Roman" w:cs="Times New Roman"/>
                <w:sz w:val="24"/>
                <w:szCs w:val="24"/>
              </w:rPr>
              <w:t>. Образование в России и Великобритании.</w:t>
            </w:r>
          </w:p>
        </w:tc>
        <w:tc>
          <w:tcPr>
            <w:tcW w:w="1284" w:type="dxa"/>
          </w:tcPr>
          <w:p w:rsidR="000637F3" w:rsidRPr="002A1B45" w:rsidRDefault="000637F3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6" w:type="dxa"/>
          </w:tcPr>
          <w:p w:rsidR="000637F3" w:rsidRPr="002A1B45" w:rsidRDefault="000637F3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gridSpan w:val="2"/>
          </w:tcPr>
          <w:p w:rsidR="000637F3" w:rsidRPr="002A1B45" w:rsidRDefault="000637F3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r w:rsidR="00993ADB" w:rsidRPr="002A1B4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4а, с</w:t>
            </w:r>
            <w:r w:rsidR="00993ADB" w:rsidRPr="002A1B4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720" w:type="dxa"/>
          </w:tcPr>
          <w:p w:rsidR="000637F3" w:rsidRPr="002A1B45" w:rsidRDefault="000637F3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5B1D" w:rsidRPr="002A1B45" w:rsidTr="001310C9">
        <w:trPr>
          <w:trHeight w:val="599"/>
          <w:jc w:val="center"/>
        </w:trPr>
        <w:tc>
          <w:tcPr>
            <w:tcW w:w="959" w:type="dxa"/>
            <w:vMerge w:val="restart"/>
          </w:tcPr>
          <w:p w:rsidR="00275B1D" w:rsidRPr="002A1B45" w:rsidRDefault="00C7462C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21-22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:rsidR="00275B1D" w:rsidRPr="002A1B45" w:rsidRDefault="00113F2F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275B1D" w:rsidRPr="002A1B45" w:rsidRDefault="00275B1D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 w:val="restart"/>
          </w:tcPr>
          <w:p w:rsidR="00275B1D" w:rsidRPr="00464B64" w:rsidRDefault="00275B1D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Мы учим английский язык</w:t>
            </w:r>
            <w:r w:rsidR="003D4FC7">
              <w:rPr>
                <w:rFonts w:ascii="Times New Roman" w:hAnsi="Times New Roman" w:cs="Times New Roman"/>
                <w:sz w:val="24"/>
                <w:szCs w:val="24"/>
              </w:rPr>
              <w:t>. Модальные глаголы.</w:t>
            </w:r>
          </w:p>
        </w:tc>
        <w:tc>
          <w:tcPr>
            <w:tcW w:w="1284" w:type="dxa"/>
            <w:vMerge w:val="restart"/>
          </w:tcPr>
          <w:p w:rsidR="00275B1D" w:rsidRPr="002A1B45" w:rsidRDefault="00275B1D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66" w:type="dxa"/>
            <w:vMerge w:val="restart"/>
          </w:tcPr>
          <w:p w:rsidR="00275B1D" w:rsidRPr="002A1B45" w:rsidRDefault="00275B1D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gridSpan w:val="2"/>
            <w:tcBorders>
              <w:bottom w:val="single" w:sz="4" w:space="0" w:color="auto"/>
            </w:tcBorders>
          </w:tcPr>
          <w:p w:rsidR="00275B1D" w:rsidRPr="002A1B45" w:rsidRDefault="00275B1D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r w:rsidR="00993ADB" w:rsidRPr="002A1B4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1с, с</w:t>
            </w:r>
            <w:r w:rsidR="00993ADB" w:rsidRPr="002A1B4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39,</w:t>
            </w:r>
          </w:p>
        </w:tc>
        <w:tc>
          <w:tcPr>
            <w:tcW w:w="1720" w:type="dxa"/>
            <w:vMerge w:val="restart"/>
          </w:tcPr>
          <w:p w:rsidR="00275B1D" w:rsidRPr="002A1B45" w:rsidRDefault="00275B1D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5B1D" w:rsidRPr="002A1B45" w:rsidTr="001310C9">
        <w:trPr>
          <w:trHeight w:val="462"/>
          <w:jc w:val="center"/>
        </w:trPr>
        <w:tc>
          <w:tcPr>
            <w:tcW w:w="959" w:type="dxa"/>
            <w:vMerge/>
          </w:tcPr>
          <w:p w:rsidR="00275B1D" w:rsidRPr="002A1B45" w:rsidRDefault="00275B1D" w:rsidP="002A1B45">
            <w:pPr>
              <w:tabs>
                <w:tab w:val="left" w:pos="6669"/>
              </w:tabs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:rsidR="00275B1D" w:rsidRPr="002A1B45" w:rsidRDefault="00113F2F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1215" w:type="dxa"/>
            <w:tcBorders>
              <w:top w:val="single" w:sz="4" w:space="0" w:color="auto"/>
            </w:tcBorders>
          </w:tcPr>
          <w:p w:rsidR="00275B1D" w:rsidRPr="002A1B45" w:rsidRDefault="00275B1D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/>
          </w:tcPr>
          <w:p w:rsidR="00275B1D" w:rsidRPr="002A1B45" w:rsidRDefault="00275B1D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vMerge/>
          </w:tcPr>
          <w:p w:rsidR="00275B1D" w:rsidRPr="002A1B45" w:rsidRDefault="00275B1D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  <w:vMerge/>
          </w:tcPr>
          <w:p w:rsidR="00275B1D" w:rsidRPr="002A1B45" w:rsidRDefault="00275B1D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</w:tcBorders>
          </w:tcPr>
          <w:p w:rsidR="00275B1D" w:rsidRPr="002A1B45" w:rsidRDefault="00993ADB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275B1D" w:rsidRPr="002A1B45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275B1D" w:rsidRPr="002A1B45">
              <w:rPr>
                <w:rFonts w:ascii="Times New Roman" w:hAnsi="Times New Roman" w:cs="Times New Roman"/>
                <w:sz w:val="24"/>
                <w:szCs w:val="24"/>
              </w:rPr>
              <w:t>2д, с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275B1D" w:rsidRPr="002A1B45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720" w:type="dxa"/>
            <w:vMerge/>
          </w:tcPr>
          <w:p w:rsidR="00275B1D" w:rsidRPr="002A1B45" w:rsidRDefault="00275B1D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7F3" w:rsidRPr="002A1B45" w:rsidTr="001310C9">
        <w:trPr>
          <w:trHeight w:val="144"/>
          <w:jc w:val="center"/>
        </w:trPr>
        <w:tc>
          <w:tcPr>
            <w:tcW w:w="959" w:type="dxa"/>
          </w:tcPr>
          <w:p w:rsidR="000637F3" w:rsidRPr="002A1B45" w:rsidRDefault="00C7462C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76" w:type="dxa"/>
          </w:tcPr>
          <w:p w:rsidR="000637F3" w:rsidRPr="002A1B45" w:rsidRDefault="00113F2F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1215" w:type="dxa"/>
          </w:tcPr>
          <w:p w:rsidR="000637F3" w:rsidRPr="002A1B45" w:rsidRDefault="000637F3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:rsidR="000637F3" w:rsidRPr="002A1B45" w:rsidRDefault="000637F3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Экзаменационная лихорадка</w:t>
            </w:r>
            <w:r w:rsidR="003D4FC7">
              <w:rPr>
                <w:rFonts w:ascii="Times New Roman" w:hAnsi="Times New Roman" w:cs="Times New Roman"/>
                <w:sz w:val="24"/>
                <w:szCs w:val="24"/>
              </w:rPr>
              <w:t>. Закрепление лексики по теме.</w:t>
            </w:r>
          </w:p>
        </w:tc>
        <w:tc>
          <w:tcPr>
            <w:tcW w:w="1284" w:type="dxa"/>
          </w:tcPr>
          <w:p w:rsidR="000637F3" w:rsidRPr="002A1B45" w:rsidRDefault="000637F3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6" w:type="dxa"/>
          </w:tcPr>
          <w:p w:rsidR="000637F3" w:rsidRPr="002A1B45" w:rsidRDefault="000637F3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gridSpan w:val="2"/>
          </w:tcPr>
          <w:p w:rsidR="000637F3" w:rsidRPr="002A1B45" w:rsidRDefault="000637F3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r w:rsidR="00993ADB" w:rsidRPr="002A1B4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3с, с</w:t>
            </w:r>
            <w:r w:rsidR="00993ADB" w:rsidRPr="002A1B4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720" w:type="dxa"/>
          </w:tcPr>
          <w:p w:rsidR="000637F3" w:rsidRPr="002A1B45" w:rsidRDefault="000637F3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7F3" w:rsidRPr="002A1B45" w:rsidTr="001310C9">
        <w:trPr>
          <w:trHeight w:val="144"/>
          <w:jc w:val="center"/>
        </w:trPr>
        <w:tc>
          <w:tcPr>
            <w:tcW w:w="959" w:type="dxa"/>
          </w:tcPr>
          <w:p w:rsidR="000637F3" w:rsidRPr="002A1B45" w:rsidRDefault="00C7462C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76" w:type="dxa"/>
          </w:tcPr>
          <w:p w:rsidR="000637F3" w:rsidRPr="002A1B45" w:rsidRDefault="00113F2F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29.10</w:t>
            </w:r>
          </w:p>
        </w:tc>
        <w:tc>
          <w:tcPr>
            <w:tcW w:w="1215" w:type="dxa"/>
          </w:tcPr>
          <w:p w:rsidR="000637F3" w:rsidRPr="002A1B45" w:rsidRDefault="000637F3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:rsidR="000637F3" w:rsidRPr="002A1B45" w:rsidRDefault="00B806A5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Страница твоих успехов</w:t>
            </w:r>
          </w:p>
        </w:tc>
        <w:tc>
          <w:tcPr>
            <w:tcW w:w="1284" w:type="dxa"/>
          </w:tcPr>
          <w:p w:rsidR="000637F3" w:rsidRPr="002A1B45" w:rsidRDefault="000637F3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6" w:type="dxa"/>
          </w:tcPr>
          <w:p w:rsidR="000637F3" w:rsidRPr="002A1B45" w:rsidRDefault="000637F3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gridSpan w:val="2"/>
          </w:tcPr>
          <w:p w:rsidR="000637F3" w:rsidRPr="002A1B45" w:rsidRDefault="000637F3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r w:rsidR="00993ADB" w:rsidRPr="002A1B4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93ADB" w:rsidRPr="002A1B45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993ADB" w:rsidRPr="002A1B4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720" w:type="dxa"/>
          </w:tcPr>
          <w:p w:rsidR="000637F3" w:rsidRPr="002A1B45" w:rsidRDefault="000637F3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7F3" w:rsidRPr="002A1B45" w:rsidTr="001310C9">
        <w:trPr>
          <w:trHeight w:val="144"/>
          <w:jc w:val="center"/>
        </w:trPr>
        <w:tc>
          <w:tcPr>
            <w:tcW w:w="959" w:type="dxa"/>
          </w:tcPr>
          <w:p w:rsidR="000637F3" w:rsidRPr="002A1B45" w:rsidRDefault="00C7462C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76" w:type="dxa"/>
          </w:tcPr>
          <w:p w:rsidR="000637F3" w:rsidRPr="002A1B45" w:rsidRDefault="00113F2F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1.11</w:t>
            </w:r>
          </w:p>
        </w:tc>
        <w:tc>
          <w:tcPr>
            <w:tcW w:w="1215" w:type="dxa"/>
          </w:tcPr>
          <w:p w:rsidR="000637F3" w:rsidRPr="002A1B45" w:rsidRDefault="000637F3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:rsidR="000637F3" w:rsidRPr="002A1B45" w:rsidRDefault="00B806A5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№1</w:t>
            </w:r>
          </w:p>
        </w:tc>
        <w:tc>
          <w:tcPr>
            <w:tcW w:w="1284" w:type="dxa"/>
          </w:tcPr>
          <w:p w:rsidR="000637F3" w:rsidRPr="002A1B45" w:rsidRDefault="000637F3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6" w:type="dxa"/>
          </w:tcPr>
          <w:p w:rsidR="000637F3" w:rsidRPr="002A1B45" w:rsidRDefault="000637F3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gridSpan w:val="2"/>
          </w:tcPr>
          <w:p w:rsidR="000637F3" w:rsidRPr="002A1B45" w:rsidRDefault="000637F3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</w:tcPr>
          <w:p w:rsidR="000637F3" w:rsidRPr="002A1B45" w:rsidRDefault="000637F3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CCF" w:rsidRPr="002A1B45" w:rsidTr="001A75ED">
        <w:trPr>
          <w:trHeight w:val="144"/>
          <w:jc w:val="center"/>
        </w:trPr>
        <w:tc>
          <w:tcPr>
            <w:tcW w:w="14670" w:type="dxa"/>
            <w:gridSpan w:val="9"/>
          </w:tcPr>
          <w:p w:rsidR="008C5CCF" w:rsidRPr="002A1B45" w:rsidRDefault="008C5CCF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2A1B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</w:t>
            </w:r>
          </w:p>
        </w:tc>
      </w:tr>
      <w:tr w:rsidR="00993ADB" w:rsidRPr="002A1B45" w:rsidTr="00113F2F">
        <w:trPr>
          <w:trHeight w:val="144"/>
          <w:jc w:val="center"/>
        </w:trPr>
        <w:tc>
          <w:tcPr>
            <w:tcW w:w="14670" w:type="dxa"/>
            <w:gridSpan w:val="9"/>
          </w:tcPr>
          <w:p w:rsidR="00993ADB" w:rsidRPr="002A1B45" w:rsidRDefault="00993ADB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 Такая разная Земля</w:t>
            </w:r>
          </w:p>
        </w:tc>
      </w:tr>
      <w:tr w:rsidR="000637F3" w:rsidRPr="002A1B45" w:rsidTr="001310C9">
        <w:trPr>
          <w:trHeight w:val="144"/>
          <w:jc w:val="center"/>
        </w:trPr>
        <w:tc>
          <w:tcPr>
            <w:tcW w:w="959" w:type="dxa"/>
          </w:tcPr>
          <w:p w:rsidR="000637F3" w:rsidRPr="002A1B45" w:rsidRDefault="00275B1D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7462C" w:rsidRPr="002A1B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76" w:type="dxa"/>
          </w:tcPr>
          <w:p w:rsidR="000637F3" w:rsidRPr="002A1B45" w:rsidRDefault="00113F2F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1215" w:type="dxa"/>
          </w:tcPr>
          <w:p w:rsidR="000637F3" w:rsidRPr="002A1B45" w:rsidRDefault="000637F3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:rsidR="000637F3" w:rsidRPr="002A1B45" w:rsidRDefault="000637F3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Особенности местности</w:t>
            </w:r>
            <w:r w:rsidR="003D4FC7">
              <w:rPr>
                <w:rFonts w:ascii="Times New Roman" w:hAnsi="Times New Roman" w:cs="Times New Roman"/>
                <w:sz w:val="24"/>
                <w:szCs w:val="24"/>
              </w:rPr>
              <w:t>. Определённый и неопределённый артикль.</w:t>
            </w:r>
          </w:p>
          <w:p w:rsidR="00275B1D" w:rsidRPr="002A1B45" w:rsidRDefault="00275B1D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5B1D" w:rsidRPr="002A1B45" w:rsidRDefault="00275B1D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0637F3" w:rsidRPr="002A1B45" w:rsidRDefault="000637F3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2" w:type="dxa"/>
            <w:gridSpan w:val="2"/>
          </w:tcPr>
          <w:p w:rsidR="000637F3" w:rsidRPr="002A1B45" w:rsidRDefault="000637F3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</w:tcPr>
          <w:p w:rsidR="000637F3" w:rsidRPr="002A1B45" w:rsidRDefault="000637F3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Упр.3,с</w:t>
            </w:r>
            <w:r w:rsidR="00993ADB" w:rsidRPr="002A1B4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 xml:space="preserve"> 52-53</w:t>
            </w:r>
          </w:p>
        </w:tc>
        <w:tc>
          <w:tcPr>
            <w:tcW w:w="1720" w:type="dxa"/>
          </w:tcPr>
          <w:p w:rsidR="000637F3" w:rsidRPr="002A1B45" w:rsidRDefault="000637F3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3ADB" w:rsidRPr="002A1B45" w:rsidTr="001310C9">
        <w:trPr>
          <w:trHeight w:val="413"/>
          <w:jc w:val="center"/>
        </w:trPr>
        <w:tc>
          <w:tcPr>
            <w:tcW w:w="959" w:type="dxa"/>
            <w:vMerge w:val="restart"/>
          </w:tcPr>
          <w:p w:rsidR="00993ADB" w:rsidRPr="002A1B45" w:rsidRDefault="00993ADB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27-28</w:t>
            </w:r>
          </w:p>
        </w:tc>
        <w:tc>
          <w:tcPr>
            <w:tcW w:w="1076" w:type="dxa"/>
            <w:vMerge w:val="restart"/>
          </w:tcPr>
          <w:p w:rsidR="00993ADB" w:rsidRPr="002A1B45" w:rsidRDefault="00113F2F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1215" w:type="dxa"/>
            <w:vMerge w:val="restart"/>
          </w:tcPr>
          <w:p w:rsidR="00993ADB" w:rsidRPr="002A1B45" w:rsidRDefault="00993ADB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 w:val="restart"/>
          </w:tcPr>
          <w:p w:rsidR="00993ADB" w:rsidRPr="002A1B45" w:rsidRDefault="00993ADB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Особые люди и особые места</w:t>
            </w:r>
            <w:r w:rsidR="003D4FC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3D4F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Определённый артикль.</w:t>
            </w:r>
          </w:p>
          <w:p w:rsidR="00993ADB" w:rsidRPr="002A1B45" w:rsidRDefault="00993ADB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3ADB" w:rsidRPr="002A1B45" w:rsidRDefault="00993ADB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vMerge w:val="restart"/>
          </w:tcPr>
          <w:p w:rsidR="00993ADB" w:rsidRPr="002A1B45" w:rsidRDefault="00993ADB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142" w:type="dxa"/>
            <w:gridSpan w:val="2"/>
            <w:vMerge w:val="restart"/>
          </w:tcPr>
          <w:p w:rsidR="00993ADB" w:rsidRPr="002A1B45" w:rsidRDefault="00993ADB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</w:tcPr>
          <w:p w:rsidR="00993ADB" w:rsidRPr="002A1B45" w:rsidRDefault="00993ADB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Упр. 3а, б, с. 56</w:t>
            </w:r>
          </w:p>
        </w:tc>
        <w:tc>
          <w:tcPr>
            <w:tcW w:w="1720" w:type="dxa"/>
            <w:vMerge w:val="restart"/>
          </w:tcPr>
          <w:p w:rsidR="00993ADB" w:rsidRPr="002A1B45" w:rsidRDefault="00993ADB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3ADB" w:rsidRPr="002A1B45" w:rsidTr="001310C9">
        <w:trPr>
          <w:trHeight w:val="412"/>
          <w:jc w:val="center"/>
        </w:trPr>
        <w:tc>
          <w:tcPr>
            <w:tcW w:w="959" w:type="dxa"/>
            <w:vMerge/>
          </w:tcPr>
          <w:p w:rsidR="00993ADB" w:rsidRPr="002A1B45" w:rsidRDefault="00993ADB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vMerge/>
          </w:tcPr>
          <w:p w:rsidR="00993ADB" w:rsidRPr="002A1B45" w:rsidRDefault="00993ADB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vMerge/>
          </w:tcPr>
          <w:p w:rsidR="00993ADB" w:rsidRPr="002A1B45" w:rsidRDefault="00993ADB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/>
          </w:tcPr>
          <w:p w:rsidR="00993ADB" w:rsidRPr="002A1B45" w:rsidRDefault="00993ADB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vMerge/>
          </w:tcPr>
          <w:p w:rsidR="00993ADB" w:rsidRPr="002A1B45" w:rsidRDefault="00993ADB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gridSpan w:val="2"/>
            <w:vMerge/>
          </w:tcPr>
          <w:p w:rsidR="00993ADB" w:rsidRPr="002A1B45" w:rsidRDefault="00993ADB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</w:tcPr>
          <w:p w:rsidR="00993ADB" w:rsidRPr="002A1B45" w:rsidRDefault="00993ADB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vMerge/>
          </w:tcPr>
          <w:p w:rsidR="00993ADB" w:rsidRPr="002A1B45" w:rsidRDefault="00993ADB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5B1D" w:rsidRPr="002A1B45" w:rsidTr="001310C9">
        <w:trPr>
          <w:trHeight w:val="565"/>
          <w:jc w:val="center"/>
        </w:trPr>
        <w:tc>
          <w:tcPr>
            <w:tcW w:w="959" w:type="dxa"/>
            <w:vMerge w:val="restart"/>
          </w:tcPr>
          <w:p w:rsidR="00275B1D" w:rsidRPr="002A1B45" w:rsidRDefault="00275B1D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C7462C" w:rsidRPr="002A1B45">
              <w:rPr>
                <w:rFonts w:ascii="Times New Roman" w:hAnsi="Times New Roman" w:cs="Times New Roman"/>
                <w:sz w:val="24"/>
                <w:szCs w:val="24"/>
              </w:rPr>
              <w:t>9-30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:rsidR="00275B1D" w:rsidRPr="002A1B45" w:rsidRDefault="00113F2F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275B1D" w:rsidRPr="002A1B45" w:rsidRDefault="00275B1D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 w:val="restart"/>
          </w:tcPr>
          <w:p w:rsidR="00275B1D" w:rsidRPr="002A1B45" w:rsidRDefault="00275B1D" w:rsidP="00E80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Парадоксы России</w:t>
            </w:r>
            <w:r w:rsidR="003D4FC7">
              <w:rPr>
                <w:rFonts w:ascii="Times New Roman" w:hAnsi="Times New Roman" w:cs="Times New Roman"/>
                <w:sz w:val="24"/>
                <w:szCs w:val="24"/>
              </w:rPr>
              <w:t>. Словообразование.</w:t>
            </w:r>
          </w:p>
        </w:tc>
        <w:tc>
          <w:tcPr>
            <w:tcW w:w="1284" w:type="dxa"/>
            <w:vMerge w:val="restart"/>
          </w:tcPr>
          <w:p w:rsidR="00275B1D" w:rsidRPr="002A1B45" w:rsidRDefault="00275B1D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42" w:type="dxa"/>
            <w:gridSpan w:val="2"/>
            <w:vMerge w:val="restart"/>
          </w:tcPr>
          <w:p w:rsidR="00275B1D" w:rsidRPr="002A1B45" w:rsidRDefault="00275B1D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tcBorders>
              <w:bottom w:val="single" w:sz="4" w:space="0" w:color="auto"/>
            </w:tcBorders>
          </w:tcPr>
          <w:p w:rsidR="00275B1D" w:rsidRPr="002A1B45" w:rsidRDefault="00275B1D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r w:rsidR="00993ADB" w:rsidRPr="002A1B4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2б, с</w:t>
            </w:r>
            <w:r w:rsidR="00993ADB" w:rsidRPr="002A1B4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58,</w:t>
            </w:r>
          </w:p>
        </w:tc>
        <w:tc>
          <w:tcPr>
            <w:tcW w:w="1720" w:type="dxa"/>
            <w:vMerge w:val="restart"/>
          </w:tcPr>
          <w:p w:rsidR="00275B1D" w:rsidRPr="002A1B45" w:rsidRDefault="00275B1D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5B1D" w:rsidRPr="002A1B45" w:rsidTr="001310C9">
        <w:trPr>
          <w:trHeight w:val="496"/>
          <w:jc w:val="center"/>
        </w:trPr>
        <w:tc>
          <w:tcPr>
            <w:tcW w:w="959" w:type="dxa"/>
            <w:vMerge/>
          </w:tcPr>
          <w:p w:rsidR="00275B1D" w:rsidRPr="002A1B45" w:rsidRDefault="00275B1D" w:rsidP="002A1B45">
            <w:pPr>
              <w:tabs>
                <w:tab w:val="left" w:pos="6669"/>
              </w:tabs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:rsidR="00275B1D" w:rsidRPr="002A1B45" w:rsidRDefault="00113F2F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1215" w:type="dxa"/>
            <w:tcBorders>
              <w:top w:val="single" w:sz="4" w:space="0" w:color="auto"/>
            </w:tcBorders>
          </w:tcPr>
          <w:p w:rsidR="00275B1D" w:rsidRPr="002A1B45" w:rsidRDefault="00275B1D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/>
          </w:tcPr>
          <w:p w:rsidR="00275B1D" w:rsidRPr="002A1B45" w:rsidRDefault="00275B1D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vMerge/>
          </w:tcPr>
          <w:p w:rsidR="00275B1D" w:rsidRPr="002A1B45" w:rsidRDefault="00275B1D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gridSpan w:val="2"/>
            <w:vMerge/>
          </w:tcPr>
          <w:p w:rsidR="00275B1D" w:rsidRPr="002A1B45" w:rsidRDefault="00275B1D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tcBorders>
              <w:top w:val="single" w:sz="4" w:space="0" w:color="auto"/>
            </w:tcBorders>
          </w:tcPr>
          <w:p w:rsidR="00275B1D" w:rsidRPr="002A1B45" w:rsidRDefault="00993ADB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275B1D" w:rsidRPr="002A1B45">
              <w:rPr>
                <w:rFonts w:ascii="Times New Roman" w:hAnsi="Times New Roman" w:cs="Times New Roman"/>
                <w:sz w:val="24"/>
                <w:szCs w:val="24"/>
              </w:rPr>
              <w:t>пр.4б, с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75B1D" w:rsidRPr="002A1B45">
              <w:rPr>
                <w:rFonts w:ascii="Times New Roman" w:hAnsi="Times New Roman" w:cs="Times New Roman"/>
                <w:sz w:val="24"/>
                <w:szCs w:val="24"/>
              </w:rPr>
              <w:t xml:space="preserve"> 59</w:t>
            </w:r>
          </w:p>
        </w:tc>
        <w:tc>
          <w:tcPr>
            <w:tcW w:w="1720" w:type="dxa"/>
            <w:vMerge/>
          </w:tcPr>
          <w:p w:rsidR="00275B1D" w:rsidRPr="002A1B45" w:rsidRDefault="00275B1D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7F3" w:rsidRPr="002A1B45" w:rsidTr="001310C9">
        <w:trPr>
          <w:trHeight w:val="144"/>
          <w:jc w:val="center"/>
        </w:trPr>
        <w:tc>
          <w:tcPr>
            <w:tcW w:w="959" w:type="dxa"/>
          </w:tcPr>
          <w:p w:rsidR="000637F3" w:rsidRPr="002A1B45" w:rsidRDefault="00C7462C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76" w:type="dxa"/>
          </w:tcPr>
          <w:p w:rsidR="000637F3" w:rsidRPr="002A1B45" w:rsidRDefault="00113F2F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1215" w:type="dxa"/>
          </w:tcPr>
          <w:p w:rsidR="000637F3" w:rsidRPr="002A1B45" w:rsidRDefault="000637F3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:rsidR="000637F3" w:rsidRPr="002A1B45" w:rsidRDefault="000637F3" w:rsidP="00E80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Традиции досуга в России</w:t>
            </w:r>
            <w:r w:rsidR="00E80632">
              <w:rPr>
                <w:rFonts w:ascii="Times New Roman" w:hAnsi="Times New Roman" w:cs="Times New Roman"/>
                <w:sz w:val="24"/>
                <w:szCs w:val="24"/>
              </w:rPr>
              <w:t xml:space="preserve">. Приглашение, предупреждение, выражение беспокойства. </w:t>
            </w:r>
          </w:p>
        </w:tc>
        <w:tc>
          <w:tcPr>
            <w:tcW w:w="1284" w:type="dxa"/>
          </w:tcPr>
          <w:p w:rsidR="000637F3" w:rsidRPr="002A1B45" w:rsidRDefault="000637F3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2" w:type="dxa"/>
            <w:gridSpan w:val="2"/>
          </w:tcPr>
          <w:p w:rsidR="000637F3" w:rsidRPr="002A1B45" w:rsidRDefault="000637F3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</w:tcPr>
          <w:p w:rsidR="000637F3" w:rsidRPr="002A1B45" w:rsidRDefault="000637F3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r w:rsidR="00993ADB" w:rsidRPr="002A1B4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2с, с</w:t>
            </w:r>
            <w:r w:rsidR="00993ADB" w:rsidRPr="002A1B4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720" w:type="dxa"/>
          </w:tcPr>
          <w:p w:rsidR="000637F3" w:rsidRPr="002A1B45" w:rsidRDefault="000637F3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7F3" w:rsidRPr="002A1B45" w:rsidTr="001310C9">
        <w:trPr>
          <w:trHeight w:val="144"/>
          <w:jc w:val="center"/>
        </w:trPr>
        <w:tc>
          <w:tcPr>
            <w:tcW w:w="959" w:type="dxa"/>
          </w:tcPr>
          <w:p w:rsidR="000637F3" w:rsidRPr="002A1B45" w:rsidRDefault="00C7462C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076" w:type="dxa"/>
          </w:tcPr>
          <w:p w:rsidR="000637F3" w:rsidRPr="002A1B45" w:rsidRDefault="00113F2F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1215" w:type="dxa"/>
          </w:tcPr>
          <w:p w:rsidR="000637F3" w:rsidRPr="002A1B45" w:rsidRDefault="000637F3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:rsidR="000637F3" w:rsidRPr="002A1B45" w:rsidRDefault="00B806A5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Страница твоих успехов</w:t>
            </w:r>
          </w:p>
        </w:tc>
        <w:tc>
          <w:tcPr>
            <w:tcW w:w="1284" w:type="dxa"/>
          </w:tcPr>
          <w:p w:rsidR="000637F3" w:rsidRPr="002A1B45" w:rsidRDefault="000637F3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2" w:type="dxa"/>
            <w:gridSpan w:val="2"/>
          </w:tcPr>
          <w:p w:rsidR="000637F3" w:rsidRPr="002A1B45" w:rsidRDefault="000637F3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</w:tcPr>
          <w:p w:rsidR="000637F3" w:rsidRPr="002A1B45" w:rsidRDefault="000637F3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r w:rsidR="00993ADB" w:rsidRPr="002A1B45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r w:rsidR="00993ADB" w:rsidRPr="002A1B4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720" w:type="dxa"/>
          </w:tcPr>
          <w:p w:rsidR="000637F3" w:rsidRPr="002A1B45" w:rsidRDefault="000637F3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7F3" w:rsidRPr="002A1B45" w:rsidTr="001310C9">
        <w:trPr>
          <w:trHeight w:val="144"/>
          <w:jc w:val="center"/>
        </w:trPr>
        <w:tc>
          <w:tcPr>
            <w:tcW w:w="959" w:type="dxa"/>
          </w:tcPr>
          <w:p w:rsidR="000637F3" w:rsidRPr="002A1B45" w:rsidRDefault="00C7462C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076" w:type="dxa"/>
          </w:tcPr>
          <w:p w:rsidR="000637F3" w:rsidRPr="002A1B45" w:rsidRDefault="00113F2F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1215" w:type="dxa"/>
          </w:tcPr>
          <w:p w:rsidR="000637F3" w:rsidRPr="002A1B45" w:rsidRDefault="000637F3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:rsidR="000637F3" w:rsidRPr="002A1B45" w:rsidRDefault="00B806A5" w:rsidP="003D4F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1284" w:type="dxa"/>
          </w:tcPr>
          <w:p w:rsidR="000637F3" w:rsidRPr="002A1B45" w:rsidRDefault="000637F3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2" w:type="dxa"/>
            <w:gridSpan w:val="2"/>
          </w:tcPr>
          <w:p w:rsidR="000637F3" w:rsidRPr="002A1B45" w:rsidRDefault="000637F3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</w:tcPr>
          <w:p w:rsidR="000637F3" w:rsidRPr="002A1B45" w:rsidRDefault="000637F3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Проект, с</w:t>
            </w:r>
            <w:r w:rsidR="00993ADB" w:rsidRPr="002A1B4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 xml:space="preserve"> 65</w:t>
            </w:r>
          </w:p>
        </w:tc>
        <w:tc>
          <w:tcPr>
            <w:tcW w:w="1720" w:type="dxa"/>
          </w:tcPr>
          <w:p w:rsidR="000637F3" w:rsidRPr="002A1B45" w:rsidRDefault="000637F3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3ADB" w:rsidRPr="002A1B45" w:rsidTr="00113F2F">
        <w:trPr>
          <w:trHeight w:val="144"/>
          <w:jc w:val="center"/>
        </w:trPr>
        <w:tc>
          <w:tcPr>
            <w:tcW w:w="14670" w:type="dxa"/>
            <w:gridSpan w:val="9"/>
          </w:tcPr>
          <w:p w:rsidR="00993ADB" w:rsidRPr="002A1B45" w:rsidRDefault="00993ADB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b/>
                <w:sz w:val="24"/>
                <w:szCs w:val="24"/>
              </w:rPr>
              <w:t>Раздел 5. Поехали в Австралию</w:t>
            </w:r>
          </w:p>
        </w:tc>
      </w:tr>
      <w:tr w:rsidR="00275B1D" w:rsidRPr="002A1B45" w:rsidTr="001310C9">
        <w:trPr>
          <w:trHeight w:val="531"/>
          <w:jc w:val="center"/>
        </w:trPr>
        <w:tc>
          <w:tcPr>
            <w:tcW w:w="959" w:type="dxa"/>
            <w:vMerge w:val="restart"/>
          </w:tcPr>
          <w:p w:rsidR="00275B1D" w:rsidRPr="002A1B45" w:rsidRDefault="00C7462C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34-35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:rsidR="00275B1D" w:rsidRPr="002A1B45" w:rsidRDefault="00113F2F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275B1D" w:rsidRPr="002A1B45" w:rsidRDefault="00275B1D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 w:val="restart"/>
          </w:tcPr>
          <w:p w:rsidR="00275B1D" w:rsidRPr="002A1B45" w:rsidRDefault="00275B1D" w:rsidP="00E80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Заказываем путевки, делаем запрос</w:t>
            </w:r>
            <w:r w:rsidR="00E80632">
              <w:rPr>
                <w:rFonts w:ascii="Times New Roman" w:hAnsi="Times New Roman" w:cs="Times New Roman"/>
                <w:sz w:val="24"/>
                <w:szCs w:val="24"/>
              </w:rPr>
              <w:t>. Введение лексики по теме.</w:t>
            </w:r>
          </w:p>
        </w:tc>
        <w:tc>
          <w:tcPr>
            <w:tcW w:w="1284" w:type="dxa"/>
            <w:vMerge w:val="restart"/>
          </w:tcPr>
          <w:p w:rsidR="00275B1D" w:rsidRPr="002A1B45" w:rsidRDefault="00275B1D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42" w:type="dxa"/>
            <w:gridSpan w:val="2"/>
            <w:vMerge w:val="restart"/>
          </w:tcPr>
          <w:p w:rsidR="00275B1D" w:rsidRPr="002A1B45" w:rsidRDefault="00275B1D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tcBorders>
              <w:bottom w:val="single" w:sz="4" w:space="0" w:color="auto"/>
            </w:tcBorders>
          </w:tcPr>
          <w:p w:rsidR="00275B1D" w:rsidRPr="002A1B45" w:rsidRDefault="00275B1D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Упр.4а, с.68</w:t>
            </w:r>
          </w:p>
        </w:tc>
        <w:tc>
          <w:tcPr>
            <w:tcW w:w="1720" w:type="dxa"/>
            <w:vMerge w:val="restart"/>
          </w:tcPr>
          <w:p w:rsidR="00275B1D" w:rsidRPr="002A1B45" w:rsidRDefault="00275B1D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5B1D" w:rsidRPr="002A1B45" w:rsidTr="001310C9">
        <w:trPr>
          <w:trHeight w:val="530"/>
          <w:jc w:val="center"/>
        </w:trPr>
        <w:tc>
          <w:tcPr>
            <w:tcW w:w="959" w:type="dxa"/>
            <w:vMerge/>
          </w:tcPr>
          <w:p w:rsidR="00275B1D" w:rsidRPr="002A1B45" w:rsidRDefault="00275B1D" w:rsidP="002A1B45">
            <w:pPr>
              <w:tabs>
                <w:tab w:val="left" w:pos="6669"/>
              </w:tabs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:rsidR="00275B1D" w:rsidRPr="002A1B45" w:rsidRDefault="00113F2F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1215" w:type="dxa"/>
            <w:tcBorders>
              <w:top w:val="single" w:sz="4" w:space="0" w:color="auto"/>
            </w:tcBorders>
          </w:tcPr>
          <w:p w:rsidR="00275B1D" w:rsidRPr="002A1B45" w:rsidRDefault="00275B1D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/>
          </w:tcPr>
          <w:p w:rsidR="00275B1D" w:rsidRPr="002A1B45" w:rsidRDefault="00275B1D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vMerge/>
          </w:tcPr>
          <w:p w:rsidR="00275B1D" w:rsidRPr="002A1B45" w:rsidRDefault="00275B1D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gridSpan w:val="2"/>
            <w:vMerge/>
          </w:tcPr>
          <w:p w:rsidR="00275B1D" w:rsidRPr="002A1B45" w:rsidRDefault="00275B1D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tcBorders>
              <w:top w:val="single" w:sz="4" w:space="0" w:color="auto"/>
            </w:tcBorders>
          </w:tcPr>
          <w:p w:rsidR="00275B1D" w:rsidRPr="002A1B45" w:rsidRDefault="00275B1D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Упр.7, с</w:t>
            </w:r>
            <w:r w:rsidR="002A1B45" w:rsidRPr="002A1B4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720" w:type="dxa"/>
            <w:vMerge/>
          </w:tcPr>
          <w:p w:rsidR="00275B1D" w:rsidRPr="002A1B45" w:rsidRDefault="00275B1D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0C9" w:rsidRPr="002A1B45" w:rsidTr="001310C9">
        <w:trPr>
          <w:trHeight w:val="419"/>
          <w:jc w:val="center"/>
        </w:trPr>
        <w:tc>
          <w:tcPr>
            <w:tcW w:w="959" w:type="dxa"/>
          </w:tcPr>
          <w:p w:rsidR="001310C9" w:rsidRPr="002A1B45" w:rsidRDefault="001310C9" w:rsidP="001310C9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91" w:type="dxa"/>
            <w:gridSpan w:val="2"/>
          </w:tcPr>
          <w:p w:rsidR="001310C9" w:rsidRPr="002A1B45" w:rsidRDefault="00113F2F" w:rsidP="00113F2F">
            <w:pPr>
              <w:tabs>
                <w:tab w:val="left" w:pos="66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4140" w:type="dxa"/>
          </w:tcPr>
          <w:p w:rsidR="001310C9" w:rsidRPr="002A1B45" w:rsidRDefault="001310C9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Мы в терминале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Введение новой лексики по теме.</w:t>
            </w:r>
          </w:p>
          <w:p w:rsidR="001310C9" w:rsidRPr="002A1B45" w:rsidRDefault="001310C9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1310C9" w:rsidRPr="002A1B45" w:rsidRDefault="00B52CC9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2" w:type="dxa"/>
            <w:gridSpan w:val="2"/>
          </w:tcPr>
          <w:p w:rsidR="001310C9" w:rsidRPr="002A1B45" w:rsidRDefault="001310C9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</w:tcPr>
          <w:p w:rsidR="001310C9" w:rsidRPr="002A1B45" w:rsidRDefault="001310C9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Упр. 2д, с.71</w:t>
            </w:r>
          </w:p>
        </w:tc>
        <w:tc>
          <w:tcPr>
            <w:tcW w:w="1720" w:type="dxa"/>
          </w:tcPr>
          <w:p w:rsidR="001310C9" w:rsidRPr="002A1B45" w:rsidRDefault="001310C9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5B1D" w:rsidRPr="002A1B45" w:rsidTr="001310C9">
        <w:trPr>
          <w:trHeight w:val="144"/>
          <w:jc w:val="center"/>
        </w:trPr>
        <w:tc>
          <w:tcPr>
            <w:tcW w:w="959" w:type="dxa"/>
          </w:tcPr>
          <w:p w:rsidR="00275B1D" w:rsidRPr="002A1B45" w:rsidRDefault="00C7462C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310C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76" w:type="dxa"/>
          </w:tcPr>
          <w:p w:rsidR="00275B1D" w:rsidRPr="002A1B45" w:rsidRDefault="00113F2F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1215" w:type="dxa"/>
          </w:tcPr>
          <w:p w:rsidR="00275B1D" w:rsidRPr="002A1B45" w:rsidRDefault="00275B1D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</w:tcBorders>
          </w:tcPr>
          <w:p w:rsidR="00275B1D" w:rsidRPr="002A1B45" w:rsidRDefault="00275B1D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Промежуточный тест</w:t>
            </w:r>
          </w:p>
        </w:tc>
        <w:tc>
          <w:tcPr>
            <w:tcW w:w="1284" w:type="dxa"/>
          </w:tcPr>
          <w:p w:rsidR="00275B1D" w:rsidRPr="002A1B45" w:rsidRDefault="00275B1D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2" w:type="dxa"/>
            <w:gridSpan w:val="2"/>
          </w:tcPr>
          <w:p w:rsidR="00275B1D" w:rsidRPr="002A1B45" w:rsidRDefault="00275B1D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</w:tcPr>
          <w:p w:rsidR="00275B1D" w:rsidRPr="002A1B45" w:rsidRDefault="00275B1D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</w:tcPr>
          <w:p w:rsidR="00275B1D" w:rsidRPr="002A1B45" w:rsidRDefault="00275B1D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0C9" w:rsidRPr="002A1B45" w:rsidTr="001310C9">
        <w:trPr>
          <w:trHeight w:val="405"/>
          <w:jc w:val="center"/>
        </w:trPr>
        <w:tc>
          <w:tcPr>
            <w:tcW w:w="959" w:type="dxa"/>
            <w:vMerge w:val="restart"/>
          </w:tcPr>
          <w:p w:rsidR="001310C9" w:rsidRPr="002A1B45" w:rsidRDefault="001310C9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38-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076" w:type="dxa"/>
          </w:tcPr>
          <w:p w:rsidR="001310C9" w:rsidRPr="002A1B45" w:rsidRDefault="00113F2F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6.12</w:t>
            </w:r>
          </w:p>
        </w:tc>
        <w:tc>
          <w:tcPr>
            <w:tcW w:w="1215" w:type="dxa"/>
          </w:tcPr>
          <w:p w:rsidR="001310C9" w:rsidRPr="002A1B45" w:rsidRDefault="001310C9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 w:val="restart"/>
          </w:tcPr>
          <w:p w:rsidR="001310C9" w:rsidRPr="002A1B45" w:rsidRDefault="001310C9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Гостиница и условия проживания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Резервация отеля. Оформление письменного запроса.</w:t>
            </w:r>
          </w:p>
        </w:tc>
        <w:tc>
          <w:tcPr>
            <w:tcW w:w="1284" w:type="dxa"/>
            <w:vMerge w:val="restart"/>
          </w:tcPr>
          <w:p w:rsidR="001310C9" w:rsidRPr="002A1B45" w:rsidRDefault="00B52CC9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42" w:type="dxa"/>
            <w:gridSpan w:val="2"/>
            <w:vMerge w:val="restart"/>
          </w:tcPr>
          <w:p w:rsidR="001310C9" w:rsidRPr="002A1B45" w:rsidRDefault="001310C9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</w:tcPr>
          <w:p w:rsidR="001310C9" w:rsidRPr="002A1B45" w:rsidRDefault="001310C9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Упр. 2а, с. 72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310C9" w:rsidRPr="002A1B45" w:rsidRDefault="001310C9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vMerge w:val="restart"/>
          </w:tcPr>
          <w:p w:rsidR="001310C9" w:rsidRPr="002A1B45" w:rsidRDefault="001310C9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0C9" w:rsidRPr="002A1B45" w:rsidTr="001310C9">
        <w:trPr>
          <w:trHeight w:val="405"/>
          <w:jc w:val="center"/>
        </w:trPr>
        <w:tc>
          <w:tcPr>
            <w:tcW w:w="959" w:type="dxa"/>
            <w:vMerge/>
          </w:tcPr>
          <w:p w:rsidR="001310C9" w:rsidRDefault="001310C9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</w:tcPr>
          <w:p w:rsidR="001310C9" w:rsidRPr="002A1B45" w:rsidRDefault="00113F2F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8.12</w:t>
            </w:r>
          </w:p>
        </w:tc>
        <w:tc>
          <w:tcPr>
            <w:tcW w:w="1215" w:type="dxa"/>
          </w:tcPr>
          <w:p w:rsidR="001310C9" w:rsidRPr="002A1B45" w:rsidRDefault="001310C9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/>
          </w:tcPr>
          <w:p w:rsidR="001310C9" w:rsidRPr="002A1B45" w:rsidRDefault="001310C9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vMerge/>
          </w:tcPr>
          <w:p w:rsidR="001310C9" w:rsidRPr="002A1B45" w:rsidRDefault="001310C9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gridSpan w:val="2"/>
            <w:vMerge/>
          </w:tcPr>
          <w:p w:rsidR="001310C9" w:rsidRPr="002A1B45" w:rsidRDefault="001310C9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</w:tcPr>
          <w:p w:rsidR="001310C9" w:rsidRPr="002A1B45" w:rsidRDefault="001310C9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Упр. 8, с. 75</w:t>
            </w:r>
          </w:p>
        </w:tc>
        <w:tc>
          <w:tcPr>
            <w:tcW w:w="1720" w:type="dxa"/>
            <w:vMerge/>
          </w:tcPr>
          <w:p w:rsidR="001310C9" w:rsidRPr="002A1B45" w:rsidRDefault="001310C9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7F3" w:rsidRPr="002A1B45" w:rsidTr="001310C9">
        <w:trPr>
          <w:trHeight w:val="144"/>
          <w:jc w:val="center"/>
        </w:trPr>
        <w:tc>
          <w:tcPr>
            <w:tcW w:w="959" w:type="dxa"/>
          </w:tcPr>
          <w:p w:rsidR="000637F3" w:rsidRPr="002A1B45" w:rsidRDefault="009D4B66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76" w:type="dxa"/>
          </w:tcPr>
          <w:p w:rsidR="000637F3" w:rsidRPr="002A1B45" w:rsidRDefault="00113F2F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1215" w:type="dxa"/>
          </w:tcPr>
          <w:p w:rsidR="000637F3" w:rsidRPr="002A1B45" w:rsidRDefault="000637F3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:rsidR="000637F3" w:rsidRPr="002A1B45" w:rsidRDefault="000637F3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Первые впечатления</w:t>
            </w:r>
            <w:r w:rsidR="001310C9">
              <w:rPr>
                <w:rFonts w:ascii="Times New Roman" w:hAnsi="Times New Roman" w:cs="Times New Roman"/>
                <w:sz w:val="24"/>
                <w:szCs w:val="24"/>
              </w:rPr>
              <w:t>. Написание статьи о своём путешествии.</w:t>
            </w:r>
          </w:p>
        </w:tc>
        <w:tc>
          <w:tcPr>
            <w:tcW w:w="1284" w:type="dxa"/>
          </w:tcPr>
          <w:p w:rsidR="000637F3" w:rsidRPr="002A1B45" w:rsidRDefault="000637F3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2" w:type="dxa"/>
            <w:gridSpan w:val="2"/>
          </w:tcPr>
          <w:p w:rsidR="000637F3" w:rsidRPr="002A1B45" w:rsidRDefault="000637F3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</w:tcPr>
          <w:p w:rsidR="000637F3" w:rsidRPr="002A1B45" w:rsidRDefault="000637F3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r w:rsidR="002A1B45" w:rsidRPr="002A1B4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2б, с</w:t>
            </w:r>
            <w:r w:rsidR="002A1B45" w:rsidRPr="002A1B4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720" w:type="dxa"/>
          </w:tcPr>
          <w:p w:rsidR="000637F3" w:rsidRPr="002A1B45" w:rsidRDefault="000637F3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7F3" w:rsidRPr="002A1B45" w:rsidTr="001310C9">
        <w:trPr>
          <w:trHeight w:val="144"/>
          <w:jc w:val="center"/>
        </w:trPr>
        <w:tc>
          <w:tcPr>
            <w:tcW w:w="959" w:type="dxa"/>
          </w:tcPr>
          <w:p w:rsidR="000637F3" w:rsidRPr="002A1B45" w:rsidRDefault="00C7462C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D4B66" w:rsidRPr="002A1B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6" w:type="dxa"/>
          </w:tcPr>
          <w:p w:rsidR="000637F3" w:rsidRPr="002A1B45" w:rsidRDefault="00113F2F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1215" w:type="dxa"/>
          </w:tcPr>
          <w:p w:rsidR="000637F3" w:rsidRPr="002A1B45" w:rsidRDefault="000637F3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:rsidR="000637F3" w:rsidRPr="002A1B45" w:rsidRDefault="00B806A5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Страница наших успехов</w:t>
            </w:r>
          </w:p>
        </w:tc>
        <w:tc>
          <w:tcPr>
            <w:tcW w:w="1284" w:type="dxa"/>
          </w:tcPr>
          <w:p w:rsidR="000637F3" w:rsidRPr="002A1B45" w:rsidRDefault="000637F3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2" w:type="dxa"/>
            <w:gridSpan w:val="2"/>
          </w:tcPr>
          <w:p w:rsidR="000637F3" w:rsidRPr="002A1B45" w:rsidRDefault="000637F3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</w:tcPr>
          <w:p w:rsidR="000637F3" w:rsidRPr="002A1B45" w:rsidRDefault="000637F3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r w:rsidR="002A1B45" w:rsidRPr="002A1B4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3, с</w:t>
            </w:r>
            <w:r w:rsidR="002A1B45" w:rsidRPr="002A1B4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720" w:type="dxa"/>
          </w:tcPr>
          <w:p w:rsidR="000637F3" w:rsidRPr="002A1B45" w:rsidRDefault="000637F3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7F3" w:rsidRPr="002A1B45" w:rsidTr="001310C9">
        <w:trPr>
          <w:trHeight w:val="144"/>
          <w:jc w:val="center"/>
        </w:trPr>
        <w:tc>
          <w:tcPr>
            <w:tcW w:w="959" w:type="dxa"/>
          </w:tcPr>
          <w:p w:rsidR="000637F3" w:rsidRPr="002A1B45" w:rsidRDefault="00C7462C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D4B66" w:rsidRPr="002A1B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6" w:type="dxa"/>
          </w:tcPr>
          <w:p w:rsidR="000637F3" w:rsidRPr="002A1B45" w:rsidRDefault="00113F2F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1215" w:type="dxa"/>
          </w:tcPr>
          <w:p w:rsidR="000637F3" w:rsidRPr="002A1B45" w:rsidRDefault="000637F3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:rsidR="000637F3" w:rsidRPr="002A1B45" w:rsidRDefault="00B806A5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1284" w:type="dxa"/>
          </w:tcPr>
          <w:p w:rsidR="000637F3" w:rsidRPr="002A1B45" w:rsidRDefault="000637F3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2" w:type="dxa"/>
            <w:gridSpan w:val="2"/>
          </w:tcPr>
          <w:p w:rsidR="000637F3" w:rsidRPr="002A1B45" w:rsidRDefault="000637F3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</w:tcPr>
          <w:p w:rsidR="000637F3" w:rsidRPr="002A1B45" w:rsidRDefault="000637F3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Проект с</w:t>
            </w:r>
            <w:r w:rsidR="002A1B45" w:rsidRPr="002A1B4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720" w:type="dxa"/>
          </w:tcPr>
          <w:p w:rsidR="000637F3" w:rsidRPr="002A1B45" w:rsidRDefault="000637F3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0A78" w:rsidRPr="002A1B45" w:rsidTr="001310C9">
        <w:trPr>
          <w:trHeight w:val="144"/>
          <w:jc w:val="center"/>
        </w:trPr>
        <w:tc>
          <w:tcPr>
            <w:tcW w:w="959" w:type="dxa"/>
          </w:tcPr>
          <w:p w:rsidR="00330A78" w:rsidRPr="002A1B45" w:rsidRDefault="00C7462C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D4B66" w:rsidRPr="002A1B4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6" w:type="dxa"/>
          </w:tcPr>
          <w:p w:rsidR="00330A78" w:rsidRPr="002A1B45" w:rsidRDefault="00113F2F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1215" w:type="dxa"/>
          </w:tcPr>
          <w:p w:rsidR="00330A78" w:rsidRPr="002A1B45" w:rsidRDefault="00330A78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:rsidR="00330A78" w:rsidRPr="002A1B45" w:rsidRDefault="00B806A5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№2</w:t>
            </w:r>
          </w:p>
        </w:tc>
        <w:tc>
          <w:tcPr>
            <w:tcW w:w="1284" w:type="dxa"/>
          </w:tcPr>
          <w:p w:rsidR="00330A78" w:rsidRPr="002A1B45" w:rsidRDefault="00330A78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2" w:type="dxa"/>
            <w:gridSpan w:val="2"/>
          </w:tcPr>
          <w:p w:rsidR="00330A78" w:rsidRPr="002A1B45" w:rsidRDefault="00330A78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Письменный тест</w:t>
            </w:r>
          </w:p>
        </w:tc>
        <w:tc>
          <w:tcPr>
            <w:tcW w:w="2134" w:type="dxa"/>
          </w:tcPr>
          <w:p w:rsidR="00330A78" w:rsidRPr="002A1B45" w:rsidRDefault="00330A78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</w:tcPr>
          <w:p w:rsidR="00330A78" w:rsidRPr="002A1B45" w:rsidRDefault="00330A78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1B45" w:rsidRPr="002A1B45" w:rsidTr="00113F2F">
        <w:trPr>
          <w:trHeight w:val="144"/>
          <w:jc w:val="center"/>
        </w:trPr>
        <w:tc>
          <w:tcPr>
            <w:tcW w:w="14670" w:type="dxa"/>
            <w:gridSpan w:val="9"/>
          </w:tcPr>
          <w:p w:rsidR="002A1B45" w:rsidRPr="002A1B45" w:rsidRDefault="002A1B45" w:rsidP="002A1B45">
            <w:pPr>
              <w:tabs>
                <w:tab w:val="left" w:pos="6669"/>
              </w:tabs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Раздел </w:t>
            </w:r>
            <w:r w:rsidRPr="002A1B45">
              <w:rPr>
                <w:rFonts w:ascii="Times New Roman" w:hAnsi="Times New Roman" w:cs="Times New Roman"/>
                <w:b/>
                <w:sz w:val="24"/>
                <w:szCs w:val="24"/>
              </w:rPr>
              <w:t>6. Какие новости</w:t>
            </w:r>
          </w:p>
        </w:tc>
      </w:tr>
      <w:tr w:rsidR="000637F3" w:rsidRPr="002A1B45" w:rsidTr="001310C9">
        <w:trPr>
          <w:trHeight w:val="144"/>
          <w:jc w:val="center"/>
        </w:trPr>
        <w:tc>
          <w:tcPr>
            <w:tcW w:w="959" w:type="dxa"/>
          </w:tcPr>
          <w:p w:rsidR="000637F3" w:rsidRPr="002A1B45" w:rsidRDefault="00C7462C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D4B66" w:rsidRPr="002A1B4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6" w:type="dxa"/>
          </w:tcPr>
          <w:p w:rsidR="000637F3" w:rsidRPr="002A1B45" w:rsidRDefault="00113F2F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1215" w:type="dxa"/>
          </w:tcPr>
          <w:p w:rsidR="000637F3" w:rsidRPr="002A1B45" w:rsidRDefault="000637F3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:rsidR="000637F3" w:rsidRPr="002A1B45" w:rsidRDefault="000637F3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Как переводить английские реалии</w:t>
            </w:r>
          </w:p>
        </w:tc>
        <w:tc>
          <w:tcPr>
            <w:tcW w:w="1284" w:type="dxa"/>
          </w:tcPr>
          <w:p w:rsidR="000637F3" w:rsidRPr="002A1B45" w:rsidRDefault="000637F3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2" w:type="dxa"/>
            <w:gridSpan w:val="2"/>
          </w:tcPr>
          <w:p w:rsidR="000637F3" w:rsidRPr="002A1B45" w:rsidRDefault="000637F3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</w:tcPr>
          <w:p w:rsidR="000637F3" w:rsidRPr="002A1B45" w:rsidRDefault="000637F3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r w:rsidR="002A1B45" w:rsidRPr="002A1B4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5, с</w:t>
            </w:r>
            <w:r w:rsidR="002A1B45" w:rsidRPr="002A1B4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  <w:p w:rsidR="000637F3" w:rsidRPr="002A1B45" w:rsidRDefault="000637F3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r w:rsidR="002A1B45" w:rsidRPr="002A1B4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2б, с</w:t>
            </w:r>
            <w:r w:rsidR="002A1B45" w:rsidRPr="002A1B4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 xml:space="preserve"> 82</w:t>
            </w:r>
          </w:p>
        </w:tc>
        <w:tc>
          <w:tcPr>
            <w:tcW w:w="1720" w:type="dxa"/>
          </w:tcPr>
          <w:p w:rsidR="000637F3" w:rsidRPr="002A1B45" w:rsidRDefault="000637F3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7F3" w:rsidRPr="002A1B45" w:rsidTr="001310C9">
        <w:trPr>
          <w:trHeight w:val="144"/>
          <w:jc w:val="center"/>
        </w:trPr>
        <w:tc>
          <w:tcPr>
            <w:tcW w:w="959" w:type="dxa"/>
          </w:tcPr>
          <w:p w:rsidR="000637F3" w:rsidRPr="002A1B45" w:rsidRDefault="00C7462C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9D4B66" w:rsidRPr="002A1B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76" w:type="dxa"/>
          </w:tcPr>
          <w:p w:rsidR="000637F3" w:rsidRPr="002A1B45" w:rsidRDefault="00131B1C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1215" w:type="dxa"/>
          </w:tcPr>
          <w:p w:rsidR="000637F3" w:rsidRPr="002A1B45" w:rsidRDefault="000637F3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:rsidR="000637F3" w:rsidRPr="002A1B45" w:rsidRDefault="000637F3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Что?Где? Когда и почему?</w:t>
            </w:r>
            <w:r w:rsidR="001310C9">
              <w:rPr>
                <w:rFonts w:ascii="Times New Roman" w:hAnsi="Times New Roman" w:cs="Times New Roman"/>
                <w:sz w:val="24"/>
                <w:szCs w:val="24"/>
              </w:rPr>
              <w:t xml:space="preserve"> Придаточное предложение.</w:t>
            </w:r>
          </w:p>
        </w:tc>
        <w:tc>
          <w:tcPr>
            <w:tcW w:w="1284" w:type="dxa"/>
          </w:tcPr>
          <w:p w:rsidR="000637F3" w:rsidRPr="002A1B45" w:rsidRDefault="000637F3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2" w:type="dxa"/>
            <w:gridSpan w:val="2"/>
          </w:tcPr>
          <w:p w:rsidR="000637F3" w:rsidRPr="002A1B45" w:rsidRDefault="000637F3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</w:tcPr>
          <w:p w:rsidR="000637F3" w:rsidRPr="002A1B45" w:rsidRDefault="000637F3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r w:rsidR="002A1B45" w:rsidRPr="002A1B4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2с, с</w:t>
            </w:r>
            <w:r w:rsidR="002A1B45" w:rsidRPr="002A1B4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 xml:space="preserve"> 85</w:t>
            </w:r>
          </w:p>
        </w:tc>
        <w:tc>
          <w:tcPr>
            <w:tcW w:w="1720" w:type="dxa"/>
          </w:tcPr>
          <w:p w:rsidR="000637F3" w:rsidRPr="002A1B45" w:rsidRDefault="000637F3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CCF" w:rsidRPr="002A1B45" w:rsidTr="001A75ED">
        <w:trPr>
          <w:trHeight w:val="531"/>
          <w:jc w:val="center"/>
        </w:trPr>
        <w:tc>
          <w:tcPr>
            <w:tcW w:w="14670" w:type="dxa"/>
            <w:gridSpan w:val="9"/>
          </w:tcPr>
          <w:p w:rsidR="008C5CCF" w:rsidRPr="002A1B45" w:rsidRDefault="008C5CCF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2A1B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</w:t>
            </w:r>
          </w:p>
        </w:tc>
      </w:tr>
      <w:tr w:rsidR="00275B1D" w:rsidRPr="002A1B45" w:rsidTr="001310C9">
        <w:trPr>
          <w:trHeight w:val="531"/>
          <w:jc w:val="center"/>
        </w:trPr>
        <w:tc>
          <w:tcPr>
            <w:tcW w:w="959" w:type="dxa"/>
            <w:vMerge w:val="restart"/>
          </w:tcPr>
          <w:p w:rsidR="00275B1D" w:rsidRPr="002A1B45" w:rsidRDefault="009D4B66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 w:rsidR="00C7462C" w:rsidRPr="002A1B45">
              <w:rPr>
                <w:rFonts w:ascii="Times New Roman" w:hAnsi="Times New Roman" w:cs="Times New Roman"/>
                <w:sz w:val="24"/>
                <w:szCs w:val="24"/>
              </w:rPr>
              <w:t>-4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:rsidR="00275B1D" w:rsidRPr="002A1B45" w:rsidRDefault="00131B1C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275B1D" w:rsidRPr="002A1B45" w:rsidRDefault="00275B1D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 w:val="restart"/>
          </w:tcPr>
          <w:p w:rsidR="00275B1D" w:rsidRPr="001310C9" w:rsidRDefault="00275B1D" w:rsidP="001310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Что составляет хороший рассказ</w:t>
            </w:r>
            <w:r w:rsidR="001310C9">
              <w:rPr>
                <w:rFonts w:ascii="Times New Roman" w:hAnsi="Times New Roman" w:cs="Times New Roman"/>
                <w:sz w:val="24"/>
                <w:szCs w:val="24"/>
              </w:rPr>
              <w:t>. Сравнение</w:t>
            </w:r>
            <w:r w:rsidR="001310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Presentperfect</w:t>
            </w:r>
            <w:r w:rsidR="001310C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310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Pastsimple</w:t>
            </w:r>
            <w:r w:rsidR="001310C9" w:rsidRPr="00464B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84" w:type="dxa"/>
            <w:vMerge w:val="restart"/>
          </w:tcPr>
          <w:p w:rsidR="00275B1D" w:rsidRPr="002A1B45" w:rsidRDefault="00275B1D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42" w:type="dxa"/>
            <w:gridSpan w:val="2"/>
            <w:vMerge w:val="restart"/>
          </w:tcPr>
          <w:p w:rsidR="00275B1D" w:rsidRPr="002A1B45" w:rsidRDefault="00275B1D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tcBorders>
              <w:bottom w:val="single" w:sz="4" w:space="0" w:color="auto"/>
            </w:tcBorders>
          </w:tcPr>
          <w:p w:rsidR="00275B1D" w:rsidRPr="002A1B45" w:rsidRDefault="00275B1D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r w:rsidR="002A1B45" w:rsidRPr="002A1B4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2б, с</w:t>
            </w:r>
            <w:r w:rsidR="002A1B45" w:rsidRPr="002A1B4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720" w:type="dxa"/>
            <w:vMerge w:val="restart"/>
          </w:tcPr>
          <w:p w:rsidR="00275B1D" w:rsidRPr="002A1B45" w:rsidRDefault="00275B1D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5B1D" w:rsidRPr="002A1B45" w:rsidTr="001310C9">
        <w:trPr>
          <w:trHeight w:val="530"/>
          <w:jc w:val="center"/>
        </w:trPr>
        <w:tc>
          <w:tcPr>
            <w:tcW w:w="959" w:type="dxa"/>
            <w:vMerge/>
          </w:tcPr>
          <w:p w:rsidR="00275B1D" w:rsidRPr="002A1B45" w:rsidRDefault="00275B1D" w:rsidP="002A1B45">
            <w:pPr>
              <w:tabs>
                <w:tab w:val="left" w:pos="6669"/>
              </w:tabs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:rsidR="00275B1D" w:rsidRPr="002A1B45" w:rsidRDefault="00131B1C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113F2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15" w:type="dxa"/>
            <w:tcBorders>
              <w:top w:val="single" w:sz="4" w:space="0" w:color="auto"/>
            </w:tcBorders>
          </w:tcPr>
          <w:p w:rsidR="00275B1D" w:rsidRPr="002A1B45" w:rsidRDefault="00275B1D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/>
          </w:tcPr>
          <w:p w:rsidR="00275B1D" w:rsidRPr="002A1B45" w:rsidRDefault="00275B1D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vMerge/>
          </w:tcPr>
          <w:p w:rsidR="00275B1D" w:rsidRPr="002A1B45" w:rsidRDefault="00275B1D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gridSpan w:val="2"/>
            <w:vMerge/>
          </w:tcPr>
          <w:p w:rsidR="00275B1D" w:rsidRPr="002A1B45" w:rsidRDefault="00275B1D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tcBorders>
              <w:top w:val="single" w:sz="4" w:space="0" w:color="auto"/>
            </w:tcBorders>
          </w:tcPr>
          <w:p w:rsidR="00275B1D" w:rsidRPr="002A1B45" w:rsidRDefault="00275B1D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r w:rsidR="002A1B45" w:rsidRPr="002A1B4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4с, с</w:t>
            </w:r>
            <w:r w:rsidR="002A1B45" w:rsidRPr="002A1B4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 xml:space="preserve"> 88</w:t>
            </w:r>
          </w:p>
        </w:tc>
        <w:tc>
          <w:tcPr>
            <w:tcW w:w="1720" w:type="dxa"/>
            <w:vMerge/>
          </w:tcPr>
          <w:p w:rsidR="00275B1D" w:rsidRPr="002A1B45" w:rsidRDefault="00275B1D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5B1D" w:rsidRPr="002A1B45" w:rsidTr="001310C9">
        <w:trPr>
          <w:trHeight w:val="565"/>
          <w:jc w:val="center"/>
        </w:trPr>
        <w:tc>
          <w:tcPr>
            <w:tcW w:w="959" w:type="dxa"/>
            <w:vMerge w:val="restart"/>
          </w:tcPr>
          <w:p w:rsidR="00275B1D" w:rsidRPr="002A1B45" w:rsidRDefault="009D4B66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="00C7462C" w:rsidRPr="002A1B45">
              <w:rPr>
                <w:rFonts w:ascii="Times New Roman" w:hAnsi="Times New Roman" w:cs="Times New Roman"/>
                <w:sz w:val="24"/>
                <w:szCs w:val="24"/>
              </w:rPr>
              <w:t>-4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:rsidR="00275B1D" w:rsidRPr="002A1B45" w:rsidRDefault="00131B1C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113F2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275B1D" w:rsidRPr="002A1B45" w:rsidRDefault="00275B1D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 w:val="restart"/>
          </w:tcPr>
          <w:p w:rsidR="00275B1D" w:rsidRPr="002A1B45" w:rsidRDefault="00275B1D" w:rsidP="001310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Читаем последний выпуск</w:t>
            </w:r>
            <w:r w:rsidR="001310C9">
              <w:rPr>
                <w:rFonts w:ascii="Times New Roman" w:hAnsi="Times New Roman" w:cs="Times New Roman"/>
                <w:sz w:val="24"/>
                <w:szCs w:val="24"/>
              </w:rPr>
              <w:t>. Написание небольшой истории.</w:t>
            </w:r>
          </w:p>
        </w:tc>
        <w:tc>
          <w:tcPr>
            <w:tcW w:w="1284" w:type="dxa"/>
            <w:vMerge w:val="restart"/>
          </w:tcPr>
          <w:p w:rsidR="00275B1D" w:rsidRPr="002A1B45" w:rsidRDefault="00275B1D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42" w:type="dxa"/>
            <w:gridSpan w:val="2"/>
            <w:vMerge w:val="restart"/>
          </w:tcPr>
          <w:p w:rsidR="00275B1D" w:rsidRPr="002A1B45" w:rsidRDefault="00275B1D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tcBorders>
              <w:bottom w:val="single" w:sz="4" w:space="0" w:color="auto"/>
            </w:tcBorders>
          </w:tcPr>
          <w:p w:rsidR="00275B1D" w:rsidRPr="002A1B45" w:rsidRDefault="00275B1D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r w:rsidR="002A1B45" w:rsidRPr="002A1B4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3б, с</w:t>
            </w:r>
            <w:r w:rsidR="002A1B45" w:rsidRPr="002A1B4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720" w:type="dxa"/>
            <w:vMerge w:val="restart"/>
          </w:tcPr>
          <w:p w:rsidR="00275B1D" w:rsidRPr="002A1B45" w:rsidRDefault="00275B1D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5B1D" w:rsidRPr="002A1B45" w:rsidTr="001310C9">
        <w:trPr>
          <w:trHeight w:val="513"/>
          <w:jc w:val="center"/>
        </w:trPr>
        <w:tc>
          <w:tcPr>
            <w:tcW w:w="959" w:type="dxa"/>
            <w:vMerge/>
          </w:tcPr>
          <w:p w:rsidR="00275B1D" w:rsidRPr="002A1B45" w:rsidRDefault="00275B1D" w:rsidP="002A1B45">
            <w:pPr>
              <w:tabs>
                <w:tab w:val="left" w:pos="6669"/>
              </w:tabs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:rsidR="00275B1D" w:rsidRPr="002A1B45" w:rsidRDefault="00131B1C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113F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13F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5" w:type="dxa"/>
            <w:tcBorders>
              <w:top w:val="single" w:sz="4" w:space="0" w:color="auto"/>
            </w:tcBorders>
          </w:tcPr>
          <w:p w:rsidR="00275B1D" w:rsidRPr="002A1B45" w:rsidRDefault="00275B1D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/>
          </w:tcPr>
          <w:p w:rsidR="00275B1D" w:rsidRPr="002A1B45" w:rsidRDefault="00275B1D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vMerge/>
          </w:tcPr>
          <w:p w:rsidR="00275B1D" w:rsidRPr="002A1B45" w:rsidRDefault="00275B1D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gridSpan w:val="2"/>
            <w:vMerge/>
          </w:tcPr>
          <w:p w:rsidR="00275B1D" w:rsidRPr="002A1B45" w:rsidRDefault="00275B1D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tcBorders>
              <w:top w:val="single" w:sz="4" w:space="0" w:color="auto"/>
            </w:tcBorders>
          </w:tcPr>
          <w:p w:rsidR="00275B1D" w:rsidRPr="002A1B45" w:rsidRDefault="00275B1D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r w:rsidR="002A1B45" w:rsidRPr="002A1B4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4, с</w:t>
            </w:r>
            <w:r w:rsidR="002A1B45" w:rsidRPr="002A1B4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 xml:space="preserve"> 90-91</w:t>
            </w:r>
          </w:p>
        </w:tc>
        <w:tc>
          <w:tcPr>
            <w:tcW w:w="1720" w:type="dxa"/>
            <w:vMerge/>
          </w:tcPr>
          <w:p w:rsidR="00275B1D" w:rsidRPr="002A1B45" w:rsidRDefault="00275B1D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7F3" w:rsidRPr="002A1B45" w:rsidTr="001310C9">
        <w:trPr>
          <w:trHeight w:val="144"/>
          <w:jc w:val="center"/>
        </w:trPr>
        <w:tc>
          <w:tcPr>
            <w:tcW w:w="959" w:type="dxa"/>
          </w:tcPr>
          <w:p w:rsidR="000637F3" w:rsidRPr="002A1B45" w:rsidRDefault="009D4B66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76" w:type="dxa"/>
          </w:tcPr>
          <w:p w:rsidR="000637F3" w:rsidRPr="002A1B45" w:rsidRDefault="00131B1C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113F2F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15" w:type="dxa"/>
          </w:tcPr>
          <w:p w:rsidR="000637F3" w:rsidRPr="002A1B45" w:rsidRDefault="000637F3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:rsidR="000637F3" w:rsidRPr="002A1B45" w:rsidRDefault="00B806A5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Страница наших успехов</w:t>
            </w:r>
          </w:p>
        </w:tc>
        <w:tc>
          <w:tcPr>
            <w:tcW w:w="1284" w:type="dxa"/>
          </w:tcPr>
          <w:p w:rsidR="000637F3" w:rsidRPr="002A1B45" w:rsidRDefault="000637F3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2" w:type="dxa"/>
            <w:gridSpan w:val="2"/>
          </w:tcPr>
          <w:p w:rsidR="000637F3" w:rsidRPr="002A1B45" w:rsidRDefault="000637F3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</w:tcPr>
          <w:p w:rsidR="000637F3" w:rsidRPr="002A1B45" w:rsidRDefault="000637F3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r w:rsidR="002A1B45" w:rsidRPr="002A1B4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4, с</w:t>
            </w:r>
            <w:r w:rsidR="002A1B45" w:rsidRPr="002A1B4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720" w:type="dxa"/>
          </w:tcPr>
          <w:p w:rsidR="000637F3" w:rsidRPr="002A1B45" w:rsidRDefault="000637F3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7F3" w:rsidRPr="002A1B45" w:rsidTr="001310C9">
        <w:trPr>
          <w:trHeight w:val="742"/>
          <w:jc w:val="center"/>
        </w:trPr>
        <w:tc>
          <w:tcPr>
            <w:tcW w:w="959" w:type="dxa"/>
          </w:tcPr>
          <w:p w:rsidR="000637F3" w:rsidRPr="002A1B45" w:rsidRDefault="00C7462C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073CD" w:rsidRPr="002A1B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6" w:type="dxa"/>
          </w:tcPr>
          <w:p w:rsidR="000637F3" w:rsidRPr="002A1B45" w:rsidRDefault="00131B1C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113F2F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15" w:type="dxa"/>
          </w:tcPr>
          <w:p w:rsidR="000637F3" w:rsidRPr="002A1B45" w:rsidRDefault="000637F3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:rsidR="000637F3" w:rsidRPr="002A1B45" w:rsidRDefault="00B806A5" w:rsidP="001310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1284" w:type="dxa"/>
          </w:tcPr>
          <w:p w:rsidR="000637F3" w:rsidRPr="002A1B45" w:rsidRDefault="000637F3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2" w:type="dxa"/>
            <w:gridSpan w:val="2"/>
          </w:tcPr>
          <w:p w:rsidR="000637F3" w:rsidRPr="002A1B45" w:rsidRDefault="000637F3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</w:tcPr>
          <w:p w:rsidR="000637F3" w:rsidRPr="002A1B45" w:rsidRDefault="000637F3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Проект с</w:t>
            </w:r>
            <w:r w:rsidR="002A1B45" w:rsidRPr="002A1B4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 xml:space="preserve"> 95</w:t>
            </w:r>
          </w:p>
        </w:tc>
        <w:tc>
          <w:tcPr>
            <w:tcW w:w="1720" w:type="dxa"/>
          </w:tcPr>
          <w:p w:rsidR="000637F3" w:rsidRPr="002A1B45" w:rsidRDefault="000637F3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1B45" w:rsidRPr="002A1B45" w:rsidTr="00113F2F">
        <w:trPr>
          <w:trHeight w:val="144"/>
          <w:jc w:val="center"/>
        </w:trPr>
        <w:tc>
          <w:tcPr>
            <w:tcW w:w="14670" w:type="dxa"/>
            <w:gridSpan w:val="9"/>
          </w:tcPr>
          <w:p w:rsidR="002A1B45" w:rsidRPr="002A1B45" w:rsidRDefault="002A1B45" w:rsidP="002A1B45">
            <w:pPr>
              <w:tabs>
                <w:tab w:val="left" w:pos="6669"/>
              </w:tabs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b/>
                <w:sz w:val="24"/>
                <w:szCs w:val="24"/>
              </w:rPr>
              <w:t>Раздел 7. Ваше призвание</w:t>
            </w:r>
          </w:p>
        </w:tc>
      </w:tr>
      <w:tr w:rsidR="00B52CC9" w:rsidRPr="002A1B45" w:rsidTr="00B52CC9">
        <w:trPr>
          <w:trHeight w:val="639"/>
          <w:jc w:val="center"/>
        </w:trPr>
        <w:tc>
          <w:tcPr>
            <w:tcW w:w="959" w:type="dxa"/>
          </w:tcPr>
          <w:p w:rsidR="00B52CC9" w:rsidRPr="002A1B45" w:rsidRDefault="00B52CC9" w:rsidP="001310C9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91" w:type="dxa"/>
            <w:gridSpan w:val="2"/>
          </w:tcPr>
          <w:p w:rsidR="00B52CC9" w:rsidRPr="002A1B45" w:rsidRDefault="00131B1C" w:rsidP="00113F2F">
            <w:pPr>
              <w:tabs>
                <w:tab w:val="left" w:pos="66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113F2F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4140" w:type="dxa"/>
          </w:tcPr>
          <w:p w:rsidR="00B52CC9" w:rsidRPr="002A1B45" w:rsidRDefault="00B52CC9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Работа на всю жизнь, твое призвание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Введение лексики по теме.</w:t>
            </w:r>
          </w:p>
        </w:tc>
        <w:tc>
          <w:tcPr>
            <w:tcW w:w="1284" w:type="dxa"/>
          </w:tcPr>
          <w:p w:rsidR="00B52CC9" w:rsidRPr="002A1B45" w:rsidRDefault="00B52CC9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2" w:type="dxa"/>
            <w:gridSpan w:val="2"/>
          </w:tcPr>
          <w:p w:rsidR="00B52CC9" w:rsidRPr="002A1B45" w:rsidRDefault="00B52CC9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</w:tcPr>
          <w:p w:rsidR="00B52CC9" w:rsidRPr="002A1B45" w:rsidRDefault="00B52CC9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Упр. 3с, с. 97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52CC9" w:rsidRPr="002A1B45" w:rsidRDefault="00B52CC9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Упр. 5, с.  99</w:t>
            </w:r>
          </w:p>
        </w:tc>
        <w:tc>
          <w:tcPr>
            <w:tcW w:w="1720" w:type="dxa"/>
          </w:tcPr>
          <w:p w:rsidR="00B52CC9" w:rsidRPr="002A1B45" w:rsidRDefault="00B52CC9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52CC9" w:rsidRDefault="00B52CC9">
      <w:r>
        <w:br w:type="page"/>
      </w:r>
    </w:p>
    <w:tbl>
      <w:tblPr>
        <w:tblStyle w:val="a3"/>
        <w:tblW w:w="14670" w:type="dxa"/>
        <w:jc w:val="center"/>
        <w:tblLayout w:type="fixed"/>
        <w:tblLook w:val="04A0"/>
      </w:tblPr>
      <w:tblGrid>
        <w:gridCol w:w="959"/>
        <w:gridCol w:w="1076"/>
        <w:gridCol w:w="1215"/>
        <w:gridCol w:w="4140"/>
        <w:gridCol w:w="1284"/>
        <w:gridCol w:w="2142"/>
        <w:gridCol w:w="2134"/>
        <w:gridCol w:w="1720"/>
      </w:tblGrid>
      <w:tr w:rsidR="00B52CC9" w:rsidRPr="002A1B45" w:rsidTr="00B52CC9">
        <w:trPr>
          <w:trHeight w:val="496"/>
          <w:jc w:val="center"/>
        </w:trPr>
        <w:tc>
          <w:tcPr>
            <w:tcW w:w="959" w:type="dxa"/>
            <w:vMerge w:val="restart"/>
          </w:tcPr>
          <w:p w:rsidR="00B52CC9" w:rsidRPr="002A1B45" w:rsidRDefault="00B52CC9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1076" w:type="dxa"/>
            <w:vMerge w:val="restart"/>
          </w:tcPr>
          <w:p w:rsidR="00B52CC9" w:rsidRPr="002A1B45" w:rsidRDefault="00131B1C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113F2F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15" w:type="dxa"/>
            <w:vMerge w:val="restart"/>
          </w:tcPr>
          <w:p w:rsidR="00B52CC9" w:rsidRPr="002A1B45" w:rsidRDefault="00B52CC9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 w:val="restart"/>
          </w:tcPr>
          <w:p w:rsidR="00B52CC9" w:rsidRPr="00B52CC9" w:rsidRDefault="00B52CC9" w:rsidP="00B52C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Выбор</w:t>
            </w:r>
            <w:r w:rsidR="00B806A5" w:rsidRPr="00264F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  <w:r w:rsidRPr="00B52C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Союзы</w:t>
            </w:r>
            <w:r w:rsidR="00264F39" w:rsidRPr="00264F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either… or…; neither… nor…</w:t>
            </w:r>
          </w:p>
        </w:tc>
        <w:tc>
          <w:tcPr>
            <w:tcW w:w="1284" w:type="dxa"/>
            <w:vMerge w:val="restart"/>
          </w:tcPr>
          <w:p w:rsidR="00B52CC9" w:rsidRPr="002A1B45" w:rsidRDefault="00B52CC9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2" w:type="dxa"/>
            <w:vMerge w:val="restart"/>
          </w:tcPr>
          <w:p w:rsidR="00B52CC9" w:rsidRPr="002A1B45" w:rsidRDefault="00B52CC9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tcBorders>
              <w:bottom w:val="single" w:sz="4" w:space="0" w:color="auto"/>
            </w:tcBorders>
          </w:tcPr>
          <w:p w:rsidR="00B52CC9" w:rsidRPr="002A1B45" w:rsidRDefault="00B52CC9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Упр. 3д, с. 101</w:t>
            </w:r>
          </w:p>
        </w:tc>
        <w:tc>
          <w:tcPr>
            <w:tcW w:w="1720" w:type="dxa"/>
            <w:vMerge w:val="restart"/>
          </w:tcPr>
          <w:p w:rsidR="00B52CC9" w:rsidRPr="002A1B45" w:rsidRDefault="00B52CC9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CC9" w:rsidRPr="002A1B45" w:rsidTr="00B52CC9">
        <w:trPr>
          <w:trHeight w:val="765"/>
          <w:jc w:val="center"/>
        </w:trPr>
        <w:tc>
          <w:tcPr>
            <w:tcW w:w="959" w:type="dxa"/>
            <w:vMerge/>
            <w:tcBorders>
              <w:bottom w:val="single" w:sz="4" w:space="0" w:color="000000" w:themeColor="text1"/>
            </w:tcBorders>
          </w:tcPr>
          <w:p w:rsidR="00B52CC9" w:rsidRPr="002A1B45" w:rsidRDefault="00B52CC9" w:rsidP="002A1B45">
            <w:pPr>
              <w:tabs>
                <w:tab w:val="left" w:pos="6669"/>
              </w:tabs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vMerge/>
            <w:tcBorders>
              <w:bottom w:val="single" w:sz="4" w:space="0" w:color="000000" w:themeColor="text1"/>
            </w:tcBorders>
          </w:tcPr>
          <w:p w:rsidR="00B52CC9" w:rsidRPr="002A1B45" w:rsidRDefault="00B52CC9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vMerge/>
            <w:tcBorders>
              <w:bottom w:val="single" w:sz="4" w:space="0" w:color="000000" w:themeColor="text1"/>
            </w:tcBorders>
          </w:tcPr>
          <w:p w:rsidR="00B52CC9" w:rsidRPr="002A1B45" w:rsidRDefault="00B52CC9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/>
            <w:tcBorders>
              <w:bottom w:val="single" w:sz="4" w:space="0" w:color="000000" w:themeColor="text1"/>
            </w:tcBorders>
          </w:tcPr>
          <w:p w:rsidR="00B52CC9" w:rsidRPr="002A1B45" w:rsidRDefault="00B52CC9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vMerge/>
            <w:tcBorders>
              <w:bottom w:val="single" w:sz="4" w:space="0" w:color="000000" w:themeColor="text1"/>
            </w:tcBorders>
          </w:tcPr>
          <w:p w:rsidR="00B52CC9" w:rsidRPr="002A1B45" w:rsidRDefault="00B52CC9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vMerge/>
            <w:tcBorders>
              <w:bottom w:val="single" w:sz="4" w:space="0" w:color="000000" w:themeColor="text1"/>
            </w:tcBorders>
          </w:tcPr>
          <w:p w:rsidR="00B52CC9" w:rsidRPr="002A1B45" w:rsidRDefault="00B52CC9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B52CC9" w:rsidRPr="002A1B45" w:rsidRDefault="00B52CC9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Сочинение о будущей профессии.</w:t>
            </w:r>
          </w:p>
        </w:tc>
        <w:tc>
          <w:tcPr>
            <w:tcW w:w="1720" w:type="dxa"/>
            <w:vMerge/>
            <w:tcBorders>
              <w:bottom w:val="single" w:sz="4" w:space="0" w:color="000000" w:themeColor="text1"/>
            </w:tcBorders>
          </w:tcPr>
          <w:p w:rsidR="00B52CC9" w:rsidRPr="002A1B45" w:rsidRDefault="00B52CC9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ABB" w:rsidRPr="002A1B45" w:rsidTr="001310C9">
        <w:trPr>
          <w:trHeight w:val="429"/>
          <w:jc w:val="center"/>
        </w:trPr>
        <w:tc>
          <w:tcPr>
            <w:tcW w:w="959" w:type="dxa"/>
            <w:vMerge w:val="restart"/>
          </w:tcPr>
          <w:p w:rsidR="00682ABB" w:rsidRPr="00B52CC9" w:rsidRDefault="00B52CC9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54-55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:rsidR="00682ABB" w:rsidRPr="002A1B45" w:rsidRDefault="00131B1C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113F2F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682ABB" w:rsidRPr="002A1B45" w:rsidRDefault="00682ABB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 w:val="restart"/>
          </w:tcPr>
          <w:p w:rsidR="00682ABB" w:rsidRPr="00B52CC9" w:rsidRDefault="00682ABB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Учеба или работа</w:t>
            </w:r>
            <w:r w:rsidR="00B52CC9" w:rsidRPr="00B52CC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52CC9">
              <w:rPr>
                <w:rFonts w:ascii="Times New Roman" w:hAnsi="Times New Roman" w:cs="Times New Roman"/>
                <w:sz w:val="24"/>
                <w:szCs w:val="24"/>
              </w:rPr>
              <w:t>Сравнение</w:t>
            </w:r>
            <w:r w:rsidR="00B52C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Future</w:t>
            </w:r>
            <w:r w:rsidR="00B806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52C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continuous</w:t>
            </w:r>
            <w:r w:rsidR="00B52CC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B52C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Future perfect.</w:t>
            </w:r>
          </w:p>
        </w:tc>
        <w:tc>
          <w:tcPr>
            <w:tcW w:w="1284" w:type="dxa"/>
            <w:vMerge w:val="restart"/>
          </w:tcPr>
          <w:p w:rsidR="00682ABB" w:rsidRPr="002A1B45" w:rsidRDefault="00682ABB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42" w:type="dxa"/>
            <w:vMerge w:val="restart"/>
          </w:tcPr>
          <w:p w:rsidR="00682ABB" w:rsidRPr="002A1B45" w:rsidRDefault="00682ABB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</w:tcPr>
          <w:p w:rsidR="00682ABB" w:rsidRPr="002A1B45" w:rsidRDefault="00682ABB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Упр.2с, с</w:t>
            </w:r>
            <w:r w:rsidR="002A1B45" w:rsidRPr="002A1B4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 xml:space="preserve"> 104.</w:t>
            </w:r>
          </w:p>
        </w:tc>
        <w:tc>
          <w:tcPr>
            <w:tcW w:w="1720" w:type="dxa"/>
            <w:vMerge w:val="restart"/>
          </w:tcPr>
          <w:p w:rsidR="00682ABB" w:rsidRPr="002A1B45" w:rsidRDefault="00682ABB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ABB" w:rsidRPr="002A1B45" w:rsidTr="001310C9">
        <w:trPr>
          <w:trHeight w:val="566"/>
          <w:jc w:val="center"/>
        </w:trPr>
        <w:tc>
          <w:tcPr>
            <w:tcW w:w="959" w:type="dxa"/>
            <w:vMerge/>
          </w:tcPr>
          <w:p w:rsidR="00682ABB" w:rsidRPr="002A1B45" w:rsidRDefault="00682ABB" w:rsidP="002A1B45">
            <w:pPr>
              <w:tabs>
                <w:tab w:val="left" w:pos="6669"/>
              </w:tabs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:rsidR="00682ABB" w:rsidRPr="002A1B45" w:rsidRDefault="00131B1C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113F2F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15" w:type="dxa"/>
            <w:tcBorders>
              <w:top w:val="single" w:sz="4" w:space="0" w:color="auto"/>
            </w:tcBorders>
          </w:tcPr>
          <w:p w:rsidR="00682ABB" w:rsidRPr="002A1B45" w:rsidRDefault="00682ABB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/>
          </w:tcPr>
          <w:p w:rsidR="00682ABB" w:rsidRPr="002A1B45" w:rsidRDefault="00682ABB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vMerge/>
          </w:tcPr>
          <w:p w:rsidR="00682ABB" w:rsidRPr="002A1B45" w:rsidRDefault="00682ABB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vMerge/>
          </w:tcPr>
          <w:p w:rsidR="00682ABB" w:rsidRPr="002A1B45" w:rsidRDefault="00682ABB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</w:tcPr>
          <w:p w:rsidR="00682ABB" w:rsidRPr="002A1B45" w:rsidRDefault="002A1B45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Упр. 5б, с. 105</w:t>
            </w:r>
          </w:p>
        </w:tc>
        <w:tc>
          <w:tcPr>
            <w:tcW w:w="1720" w:type="dxa"/>
            <w:vMerge/>
          </w:tcPr>
          <w:p w:rsidR="00682ABB" w:rsidRPr="002A1B45" w:rsidRDefault="00682ABB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426" w:rsidRPr="002A1B45" w:rsidTr="00B52CC9">
        <w:trPr>
          <w:trHeight w:val="411"/>
          <w:jc w:val="center"/>
        </w:trPr>
        <w:tc>
          <w:tcPr>
            <w:tcW w:w="959" w:type="dxa"/>
            <w:vMerge w:val="restart"/>
          </w:tcPr>
          <w:p w:rsidR="008E1426" w:rsidRPr="00B52CC9" w:rsidRDefault="002A1B45" w:rsidP="00B52CC9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="00B52C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56-57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:rsidR="008E1426" w:rsidRPr="002A1B45" w:rsidRDefault="00131B1C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113F2F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8E1426" w:rsidRPr="002A1B45" w:rsidRDefault="008E1426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 w:val="restart"/>
          </w:tcPr>
          <w:p w:rsidR="008E1426" w:rsidRPr="00B52CC9" w:rsidRDefault="00B52CC9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Кем бы ты хотел стать. Лексика по теме.</w:t>
            </w:r>
          </w:p>
          <w:p w:rsidR="008E1426" w:rsidRPr="002A1B45" w:rsidRDefault="008E1426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1426" w:rsidRPr="002A1B45" w:rsidRDefault="008E1426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vMerge w:val="restart"/>
          </w:tcPr>
          <w:p w:rsidR="008E1426" w:rsidRPr="002A1B45" w:rsidRDefault="008E1426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42" w:type="dxa"/>
            <w:vMerge w:val="restart"/>
          </w:tcPr>
          <w:p w:rsidR="008E1426" w:rsidRPr="002A1B45" w:rsidRDefault="008E1426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 w:val="restart"/>
          </w:tcPr>
          <w:p w:rsidR="008E1426" w:rsidRPr="002A1B45" w:rsidRDefault="008E1426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r w:rsidR="002A1B45" w:rsidRPr="002A1B4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2б, с</w:t>
            </w:r>
            <w:r w:rsidR="002A1B45" w:rsidRPr="002A1B4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 xml:space="preserve"> 106</w:t>
            </w:r>
          </w:p>
        </w:tc>
        <w:tc>
          <w:tcPr>
            <w:tcW w:w="1720" w:type="dxa"/>
            <w:vMerge w:val="restart"/>
          </w:tcPr>
          <w:p w:rsidR="008E1426" w:rsidRPr="002A1B45" w:rsidRDefault="008E1426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426" w:rsidRPr="002A1B45" w:rsidTr="00B52CC9">
        <w:trPr>
          <w:trHeight w:val="322"/>
          <w:jc w:val="center"/>
        </w:trPr>
        <w:tc>
          <w:tcPr>
            <w:tcW w:w="959" w:type="dxa"/>
            <w:vMerge/>
          </w:tcPr>
          <w:p w:rsidR="008E1426" w:rsidRPr="002A1B45" w:rsidRDefault="008E1426" w:rsidP="002A1B45">
            <w:pPr>
              <w:tabs>
                <w:tab w:val="left" w:pos="6669"/>
              </w:tabs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vMerge w:val="restart"/>
            <w:tcBorders>
              <w:top w:val="single" w:sz="4" w:space="0" w:color="auto"/>
            </w:tcBorders>
          </w:tcPr>
          <w:p w:rsidR="008E1426" w:rsidRPr="002A1B45" w:rsidRDefault="00131B1C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113F2F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15" w:type="dxa"/>
            <w:vMerge w:val="restart"/>
            <w:tcBorders>
              <w:top w:val="single" w:sz="4" w:space="0" w:color="auto"/>
            </w:tcBorders>
          </w:tcPr>
          <w:p w:rsidR="008E1426" w:rsidRPr="002A1B45" w:rsidRDefault="008E1426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/>
          </w:tcPr>
          <w:p w:rsidR="008E1426" w:rsidRPr="002A1B45" w:rsidRDefault="008E1426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vMerge/>
          </w:tcPr>
          <w:p w:rsidR="008E1426" w:rsidRPr="002A1B45" w:rsidRDefault="008E1426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vMerge/>
          </w:tcPr>
          <w:p w:rsidR="008E1426" w:rsidRPr="002A1B45" w:rsidRDefault="008E1426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tcBorders>
              <w:bottom w:val="single" w:sz="4" w:space="0" w:color="auto"/>
            </w:tcBorders>
          </w:tcPr>
          <w:p w:rsidR="008E1426" w:rsidRPr="002A1B45" w:rsidRDefault="008E1426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vMerge/>
          </w:tcPr>
          <w:p w:rsidR="008E1426" w:rsidRPr="002A1B45" w:rsidRDefault="008E1426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426" w:rsidRPr="002A1B45" w:rsidTr="00B52CC9">
        <w:trPr>
          <w:trHeight w:val="290"/>
          <w:jc w:val="center"/>
        </w:trPr>
        <w:tc>
          <w:tcPr>
            <w:tcW w:w="959" w:type="dxa"/>
            <w:vMerge/>
          </w:tcPr>
          <w:p w:rsidR="008E1426" w:rsidRPr="002A1B45" w:rsidRDefault="008E1426" w:rsidP="002A1B45">
            <w:pPr>
              <w:tabs>
                <w:tab w:val="left" w:pos="6669"/>
              </w:tabs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vMerge/>
          </w:tcPr>
          <w:p w:rsidR="008E1426" w:rsidRPr="002A1B45" w:rsidRDefault="008E1426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vMerge/>
          </w:tcPr>
          <w:p w:rsidR="008E1426" w:rsidRPr="002A1B45" w:rsidRDefault="008E1426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/>
          </w:tcPr>
          <w:p w:rsidR="008E1426" w:rsidRPr="002A1B45" w:rsidRDefault="008E1426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vMerge/>
          </w:tcPr>
          <w:p w:rsidR="008E1426" w:rsidRPr="002A1B45" w:rsidRDefault="008E1426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vMerge/>
          </w:tcPr>
          <w:p w:rsidR="008E1426" w:rsidRPr="002A1B45" w:rsidRDefault="008E1426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tcBorders>
              <w:top w:val="single" w:sz="4" w:space="0" w:color="auto"/>
            </w:tcBorders>
          </w:tcPr>
          <w:p w:rsidR="008E1426" w:rsidRPr="002A1B45" w:rsidRDefault="00B92E9A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 xml:space="preserve">Повт. </w:t>
            </w:r>
            <w:r w:rsidR="002A1B45" w:rsidRPr="002A1B4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рам.и слов</w:t>
            </w:r>
            <w:r w:rsidR="002A1B45" w:rsidRPr="002A1B4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20" w:type="dxa"/>
            <w:vMerge/>
          </w:tcPr>
          <w:p w:rsidR="008E1426" w:rsidRPr="002A1B45" w:rsidRDefault="008E1426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7F3" w:rsidRPr="002A1B45" w:rsidTr="00B52CC9">
        <w:trPr>
          <w:trHeight w:val="144"/>
          <w:jc w:val="center"/>
        </w:trPr>
        <w:tc>
          <w:tcPr>
            <w:tcW w:w="959" w:type="dxa"/>
          </w:tcPr>
          <w:p w:rsidR="000637F3" w:rsidRPr="002A1B45" w:rsidRDefault="00B52CC9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076" w:type="dxa"/>
          </w:tcPr>
          <w:p w:rsidR="000637F3" w:rsidRPr="002A1B45" w:rsidRDefault="00131B1C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2.02</w:t>
            </w:r>
          </w:p>
        </w:tc>
        <w:tc>
          <w:tcPr>
            <w:tcW w:w="1215" w:type="dxa"/>
          </w:tcPr>
          <w:p w:rsidR="000637F3" w:rsidRPr="002A1B45" w:rsidRDefault="000637F3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:rsidR="000637F3" w:rsidRPr="002A1B45" w:rsidRDefault="00B806A5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Страница наших успехов</w:t>
            </w:r>
          </w:p>
        </w:tc>
        <w:tc>
          <w:tcPr>
            <w:tcW w:w="1284" w:type="dxa"/>
          </w:tcPr>
          <w:p w:rsidR="000637F3" w:rsidRPr="002A1B45" w:rsidRDefault="000637F3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2" w:type="dxa"/>
          </w:tcPr>
          <w:p w:rsidR="000637F3" w:rsidRPr="002A1B45" w:rsidRDefault="000637F3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</w:tcPr>
          <w:p w:rsidR="000637F3" w:rsidRPr="002A1B45" w:rsidRDefault="000637F3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r w:rsidR="002A1B45" w:rsidRPr="002A1B4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6.с</w:t>
            </w:r>
            <w:r w:rsidR="002A1B45" w:rsidRPr="002A1B4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 xml:space="preserve"> 108</w:t>
            </w:r>
          </w:p>
        </w:tc>
        <w:tc>
          <w:tcPr>
            <w:tcW w:w="1720" w:type="dxa"/>
          </w:tcPr>
          <w:p w:rsidR="000637F3" w:rsidRPr="002A1B45" w:rsidRDefault="000637F3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7F3" w:rsidRPr="002A1B45" w:rsidTr="00B52CC9">
        <w:trPr>
          <w:trHeight w:val="144"/>
          <w:jc w:val="center"/>
        </w:trPr>
        <w:tc>
          <w:tcPr>
            <w:tcW w:w="959" w:type="dxa"/>
          </w:tcPr>
          <w:p w:rsidR="000637F3" w:rsidRPr="002A1B45" w:rsidRDefault="00B52CC9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076" w:type="dxa"/>
          </w:tcPr>
          <w:p w:rsidR="000637F3" w:rsidRPr="002A1B45" w:rsidRDefault="00131B1C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4.02</w:t>
            </w:r>
          </w:p>
        </w:tc>
        <w:tc>
          <w:tcPr>
            <w:tcW w:w="1215" w:type="dxa"/>
          </w:tcPr>
          <w:p w:rsidR="000637F3" w:rsidRPr="002A1B45" w:rsidRDefault="000637F3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:rsidR="000637F3" w:rsidRPr="002A1B45" w:rsidRDefault="00B806A5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Промежуточный срез</w:t>
            </w:r>
          </w:p>
        </w:tc>
        <w:tc>
          <w:tcPr>
            <w:tcW w:w="1284" w:type="dxa"/>
          </w:tcPr>
          <w:p w:rsidR="000637F3" w:rsidRPr="002A1B45" w:rsidRDefault="000637F3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2" w:type="dxa"/>
          </w:tcPr>
          <w:p w:rsidR="000637F3" w:rsidRPr="002A1B45" w:rsidRDefault="000637F3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</w:tcPr>
          <w:p w:rsidR="000637F3" w:rsidRPr="002A1B45" w:rsidRDefault="000637F3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</w:tcPr>
          <w:p w:rsidR="000637F3" w:rsidRPr="002A1B45" w:rsidRDefault="000637F3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1B45" w:rsidRPr="002A1B45" w:rsidTr="00113F2F">
        <w:trPr>
          <w:trHeight w:val="144"/>
          <w:jc w:val="center"/>
        </w:trPr>
        <w:tc>
          <w:tcPr>
            <w:tcW w:w="14670" w:type="dxa"/>
            <w:gridSpan w:val="8"/>
          </w:tcPr>
          <w:p w:rsidR="002A1B45" w:rsidRPr="002A1B45" w:rsidRDefault="002A1B45" w:rsidP="002A1B45">
            <w:pPr>
              <w:tabs>
                <w:tab w:val="left" w:pos="6669"/>
              </w:tabs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b/>
                <w:sz w:val="24"/>
                <w:szCs w:val="24"/>
              </w:rPr>
              <w:t>Раздел 8. Устрой себе праздник</w:t>
            </w:r>
          </w:p>
        </w:tc>
      </w:tr>
      <w:tr w:rsidR="00B52CC9" w:rsidRPr="002A1B45" w:rsidTr="00B52CC9">
        <w:trPr>
          <w:trHeight w:val="479"/>
          <w:jc w:val="center"/>
        </w:trPr>
        <w:tc>
          <w:tcPr>
            <w:tcW w:w="959" w:type="dxa"/>
            <w:vMerge w:val="restart"/>
          </w:tcPr>
          <w:p w:rsidR="00B52CC9" w:rsidRPr="002A1B45" w:rsidRDefault="00B52CC9" w:rsidP="00B52CC9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076" w:type="dxa"/>
            <w:vMerge w:val="restart"/>
          </w:tcPr>
          <w:p w:rsidR="00B52CC9" w:rsidRPr="002A1B45" w:rsidRDefault="00131B1C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13F2F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15" w:type="dxa"/>
            <w:vMerge w:val="restart"/>
          </w:tcPr>
          <w:p w:rsidR="00B52CC9" w:rsidRPr="002A1B45" w:rsidRDefault="00B52CC9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 w:val="restart"/>
          </w:tcPr>
          <w:p w:rsidR="00B52CC9" w:rsidRPr="002A1B45" w:rsidRDefault="00B52CC9" w:rsidP="00B52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 xml:space="preserve">Берем отдых.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Введение новой лексики по теме.</w:t>
            </w:r>
          </w:p>
        </w:tc>
        <w:tc>
          <w:tcPr>
            <w:tcW w:w="1284" w:type="dxa"/>
            <w:vMerge w:val="restart"/>
          </w:tcPr>
          <w:p w:rsidR="00B52CC9" w:rsidRPr="002A1B45" w:rsidRDefault="00B52CC9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2" w:type="dxa"/>
            <w:vMerge w:val="restart"/>
          </w:tcPr>
          <w:p w:rsidR="00B52CC9" w:rsidRPr="002A1B45" w:rsidRDefault="00B52CC9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tcBorders>
              <w:bottom w:val="single" w:sz="4" w:space="0" w:color="auto"/>
            </w:tcBorders>
          </w:tcPr>
          <w:p w:rsidR="00B52CC9" w:rsidRPr="002A1B45" w:rsidRDefault="00B52CC9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Упр. 4,с. 111</w:t>
            </w:r>
          </w:p>
        </w:tc>
        <w:tc>
          <w:tcPr>
            <w:tcW w:w="1720" w:type="dxa"/>
            <w:vMerge w:val="restart"/>
          </w:tcPr>
          <w:p w:rsidR="00B52CC9" w:rsidRPr="002A1B45" w:rsidRDefault="00B52CC9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CC9" w:rsidRPr="002A1B45" w:rsidTr="00B52CC9">
        <w:trPr>
          <w:trHeight w:val="422"/>
          <w:jc w:val="center"/>
        </w:trPr>
        <w:tc>
          <w:tcPr>
            <w:tcW w:w="959" w:type="dxa"/>
            <w:vMerge/>
            <w:tcBorders>
              <w:bottom w:val="single" w:sz="4" w:space="0" w:color="000000" w:themeColor="text1"/>
            </w:tcBorders>
          </w:tcPr>
          <w:p w:rsidR="00B52CC9" w:rsidRPr="002A1B45" w:rsidRDefault="00B52CC9" w:rsidP="002A1B45">
            <w:pPr>
              <w:tabs>
                <w:tab w:val="left" w:pos="6669"/>
              </w:tabs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vMerge/>
            <w:tcBorders>
              <w:bottom w:val="single" w:sz="4" w:space="0" w:color="000000" w:themeColor="text1"/>
            </w:tcBorders>
          </w:tcPr>
          <w:p w:rsidR="00B52CC9" w:rsidRPr="002A1B45" w:rsidRDefault="00B52CC9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vMerge/>
            <w:tcBorders>
              <w:bottom w:val="single" w:sz="4" w:space="0" w:color="000000" w:themeColor="text1"/>
            </w:tcBorders>
          </w:tcPr>
          <w:p w:rsidR="00B52CC9" w:rsidRPr="002A1B45" w:rsidRDefault="00B52CC9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/>
            <w:tcBorders>
              <w:bottom w:val="single" w:sz="4" w:space="0" w:color="000000" w:themeColor="text1"/>
            </w:tcBorders>
          </w:tcPr>
          <w:p w:rsidR="00B52CC9" w:rsidRPr="002A1B45" w:rsidRDefault="00B52CC9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vMerge/>
            <w:tcBorders>
              <w:bottom w:val="single" w:sz="4" w:space="0" w:color="000000" w:themeColor="text1"/>
            </w:tcBorders>
          </w:tcPr>
          <w:p w:rsidR="00B52CC9" w:rsidRPr="002A1B45" w:rsidRDefault="00B52CC9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vMerge/>
            <w:tcBorders>
              <w:bottom w:val="single" w:sz="4" w:space="0" w:color="000000" w:themeColor="text1"/>
            </w:tcBorders>
          </w:tcPr>
          <w:p w:rsidR="00B52CC9" w:rsidRPr="002A1B45" w:rsidRDefault="00B52CC9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B52CC9" w:rsidRPr="002A1B45" w:rsidRDefault="00B52CC9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Упр. 5, с. 111</w:t>
            </w:r>
          </w:p>
        </w:tc>
        <w:tc>
          <w:tcPr>
            <w:tcW w:w="1720" w:type="dxa"/>
            <w:vMerge/>
            <w:tcBorders>
              <w:bottom w:val="single" w:sz="4" w:space="0" w:color="000000" w:themeColor="text1"/>
            </w:tcBorders>
          </w:tcPr>
          <w:p w:rsidR="00B52CC9" w:rsidRPr="002A1B45" w:rsidRDefault="00B52CC9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ABB" w:rsidRPr="002A1B45" w:rsidTr="00B52CC9">
        <w:trPr>
          <w:trHeight w:val="532"/>
          <w:jc w:val="center"/>
        </w:trPr>
        <w:tc>
          <w:tcPr>
            <w:tcW w:w="959" w:type="dxa"/>
            <w:vMerge w:val="restart"/>
          </w:tcPr>
          <w:p w:rsidR="00682ABB" w:rsidRPr="002A1B45" w:rsidRDefault="00B52CC9" w:rsidP="00B52CC9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 w:rsidR="00C7462C" w:rsidRPr="002A1B45">
              <w:rPr>
                <w:rFonts w:ascii="Times New Roman" w:hAnsi="Times New Roman" w:cs="Times New Roman"/>
                <w:sz w:val="24"/>
                <w:szCs w:val="24"/>
              </w:rPr>
              <w:t>-6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:rsidR="00682ABB" w:rsidRPr="002A1B45" w:rsidRDefault="00131B1C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13F2F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682ABB" w:rsidRPr="002A1B45" w:rsidRDefault="00682ABB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 w:val="restart"/>
          </w:tcPr>
          <w:p w:rsidR="00682ABB" w:rsidRPr="002A1B45" w:rsidRDefault="00682ABB" w:rsidP="00B52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Тематические парки</w:t>
            </w:r>
            <w:r w:rsidR="00B52C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806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52CC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удирование.</w:t>
            </w:r>
          </w:p>
        </w:tc>
        <w:tc>
          <w:tcPr>
            <w:tcW w:w="1284" w:type="dxa"/>
            <w:vMerge w:val="restart"/>
          </w:tcPr>
          <w:p w:rsidR="00682ABB" w:rsidRPr="002A1B45" w:rsidRDefault="00682ABB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42" w:type="dxa"/>
            <w:vMerge w:val="restart"/>
          </w:tcPr>
          <w:p w:rsidR="00682ABB" w:rsidRPr="002A1B45" w:rsidRDefault="00682ABB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</w:tcPr>
          <w:p w:rsidR="00682ABB" w:rsidRPr="002A1B45" w:rsidRDefault="00682ABB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r w:rsidR="002A1B45" w:rsidRPr="002A1B4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4б, с</w:t>
            </w:r>
            <w:r w:rsidR="002A1B45" w:rsidRPr="002A1B4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  <w:p w:rsidR="00682ABB" w:rsidRPr="002A1B45" w:rsidRDefault="00682ABB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vMerge w:val="restart"/>
          </w:tcPr>
          <w:p w:rsidR="00682ABB" w:rsidRPr="002A1B45" w:rsidRDefault="00682ABB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ABB" w:rsidRPr="002A1B45" w:rsidTr="00B52CC9">
        <w:trPr>
          <w:trHeight w:val="463"/>
          <w:jc w:val="center"/>
        </w:trPr>
        <w:tc>
          <w:tcPr>
            <w:tcW w:w="959" w:type="dxa"/>
            <w:vMerge/>
          </w:tcPr>
          <w:p w:rsidR="00682ABB" w:rsidRPr="002A1B45" w:rsidRDefault="00682ABB" w:rsidP="002A1B45">
            <w:pPr>
              <w:tabs>
                <w:tab w:val="left" w:pos="6669"/>
              </w:tabs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:rsidR="00682ABB" w:rsidRPr="002A1B45" w:rsidRDefault="00131B1C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113F2F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15" w:type="dxa"/>
            <w:tcBorders>
              <w:top w:val="single" w:sz="4" w:space="0" w:color="auto"/>
            </w:tcBorders>
          </w:tcPr>
          <w:p w:rsidR="00682ABB" w:rsidRPr="002A1B45" w:rsidRDefault="00682ABB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/>
          </w:tcPr>
          <w:p w:rsidR="00682ABB" w:rsidRPr="002A1B45" w:rsidRDefault="00682ABB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vMerge/>
          </w:tcPr>
          <w:p w:rsidR="00682ABB" w:rsidRPr="002A1B45" w:rsidRDefault="00682ABB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vMerge/>
          </w:tcPr>
          <w:p w:rsidR="00682ABB" w:rsidRPr="002A1B45" w:rsidRDefault="00682ABB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</w:tcPr>
          <w:p w:rsidR="00682ABB" w:rsidRPr="002A1B45" w:rsidRDefault="002A1B45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Упр. 5б, с. 115</w:t>
            </w:r>
          </w:p>
        </w:tc>
        <w:tc>
          <w:tcPr>
            <w:tcW w:w="1720" w:type="dxa"/>
            <w:vMerge/>
          </w:tcPr>
          <w:p w:rsidR="00682ABB" w:rsidRPr="002A1B45" w:rsidRDefault="00682ABB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CC9" w:rsidRPr="002A1B45" w:rsidTr="00113F2F">
        <w:trPr>
          <w:trHeight w:val="1380"/>
          <w:jc w:val="center"/>
        </w:trPr>
        <w:tc>
          <w:tcPr>
            <w:tcW w:w="959" w:type="dxa"/>
            <w:tcBorders>
              <w:bottom w:val="single" w:sz="4" w:space="0" w:color="000000" w:themeColor="text1"/>
            </w:tcBorders>
          </w:tcPr>
          <w:p w:rsidR="00B52CC9" w:rsidRPr="002A1B45" w:rsidRDefault="00B52CC9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076" w:type="dxa"/>
          </w:tcPr>
          <w:p w:rsidR="00B52CC9" w:rsidRPr="002A1B45" w:rsidRDefault="00131B1C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113F2F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15" w:type="dxa"/>
          </w:tcPr>
          <w:p w:rsidR="00B52CC9" w:rsidRPr="002A1B45" w:rsidRDefault="00B52CC9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bottom w:val="single" w:sz="4" w:space="0" w:color="000000" w:themeColor="text1"/>
            </w:tcBorders>
          </w:tcPr>
          <w:p w:rsidR="00B52CC9" w:rsidRPr="002A1B45" w:rsidRDefault="00B52CC9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Что-то на любой вкус</w:t>
            </w:r>
            <w:r w:rsidR="002468E1">
              <w:rPr>
                <w:rFonts w:ascii="Times New Roman" w:hAnsi="Times New Roman" w:cs="Times New Roman"/>
                <w:sz w:val="24"/>
                <w:szCs w:val="24"/>
              </w:rPr>
              <w:t>. Лексика по теме.</w:t>
            </w:r>
          </w:p>
        </w:tc>
        <w:tc>
          <w:tcPr>
            <w:tcW w:w="1284" w:type="dxa"/>
            <w:tcBorders>
              <w:bottom w:val="single" w:sz="4" w:space="0" w:color="000000" w:themeColor="text1"/>
            </w:tcBorders>
          </w:tcPr>
          <w:p w:rsidR="00B52CC9" w:rsidRPr="002A1B45" w:rsidRDefault="00B52CC9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2" w:type="dxa"/>
          </w:tcPr>
          <w:p w:rsidR="00B52CC9" w:rsidRPr="002A1B45" w:rsidRDefault="00B52CC9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</w:tcPr>
          <w:p w:rsidR="00B52CC9" w:rsidRPr="002A1B45" w:rsidRDefault="00B52CC9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Упр. 2с, с.117</w:t>
            </w:r>
          </w:p>
          <w:p w:rsidR="00B52CC9" w:rsidRPr="002A1B45" w:rsidRDefault="00B52CC9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Сочинение о</w:t>
            </w:r>
          </w:p>
          <w:p w:rsidR="00B52CC9" w:rsidRPr="002A1B45" w:rsidRDefault="00B52CC9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своей последней поездке</w:t>
            </w:r>
          </w:p>
        </w:tc>
        <w:tc>
          <w:tcPr>
            <w:tcW w:w="1720" w:type="dxa"/>
          </w:tcPr>
          <w:p w:rsidR="00B52CC9" w:rsidRPr="002A1B45" w:rsidRDefault="00B52CC9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426" w:rsidRPr="002A1B45" w:rsidTr="00B52CC9">
        <w:trPr>
          <w:trHeight w:val="428"/>
          <w:jc w:val="center"/>
        </w:trPr>
        <w:tc>
          <w:tcPr>
            <w:tcW w:w="959" w:type="dxa"/>
            <w:vMerge w:val="restart"/>
          </w:tcPr>
          <w:p w:rsidR="008E1426" w:rsidRPr="002A1B45" w:rsidRDefault="00B52CC9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64-65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:rsidR="008E1426" w:rsidRPr="002A1B45" w:rsidRDefault="00131B1C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113F2F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8E1426" w:rsidRPr="002A1B45" w:rsidRDefault="008E1426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 w:val="restart"/>
          </w:tcPr>
          <w:p w:rsidR="008E1426" w:rsidRPr="002A1B45" w:rsidRDefault="008E1426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Как сделать это привлекательным</w:t>
            </w:r>
            <w:r w:rsidR="002468E1">
              <w:rPr>
                <w:rFonts w:ascii="Times New Roman" w:hAnsi="Times New Roman" w:cs="Times New Roman"/>
                <w:sz w:val="24"/>
                <w:szCs w:val="24"/>
              </w:rPr>
              <w:t>. Выражение намерений и планов.</w:t>
            </w:r>
          </w:p>
          <w:p w:rsidR="008E1426" w:rsidRPr="002A1B45" w:rsidRDefault="008E1426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1426" w:rsidRPr="002A1B45" w:rsidRDefault="008E1426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vMerge w:val="restart"/>
          </w:tcPr>
          <w:p w:rsidR="008E1426" w:rsidRPr="002A1B45" w:rsidRDefault="008E1426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42" w:type="dxa"/>
            <w:vMerge w:val="restart"/>
          </w:tcPr>
          <w:p w:rsidR="008E1426" w:rsidRPr="002A1B45" w:rsidRDefault="008E1426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tcBorders>
              <w:bottom w:val="single" w:sz="4" w:space="0" w:color="auto"/>
            </w:tcBorders>
          </w:tcPr>
          <w:p w:rsidR="008E1426" w:rsidRPr="002A1B45" w:rsidRDefault="008E1426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r w:rsidR="002A1B45" w:rsidRPr="002A1B4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4,с</w:t>
            </w:r>
            <w:r w:rsidR="002A1B45" w:rsidRPr="002A1B4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720" w:type="dxa"/>
            <w:vMerge w:val="restart"/>
          </w:tcPr>
          <w:p w:rsidR="008E1426" w:rsidRPr="002A1B45" w:rsidRDefault="008E1426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426" w:rsidRPr="002A1B45" w:rsidTr="00B52CC9">
        <w:trPr>
          <w:trHeight w:val="376"/>
          <w:jc w:val="center"/>
        </w:trPr>
        <w:tc>
          <w:tcPr>
            <w:tcW w:w="959" w:type="dxa"/>
            <w:vMerge/>
          </w:tcPr>
          <w:p w:rsidR="008E1426" w:rsidRPr="002A1B45" w:rsidRDefault="008E1426" w:rsidP="002A1B45">
            <w:pPr>
              <w:tabs>
                <w:tab w:val="left" w:pos="6669"/>
              </w:tabs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:rsidR="008E1426" w:rsidRPr="002A1B45" w:rsidRDefault="00131B1C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113F2F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15" w:type="dxa"/>
            <w:tcBorders>
              <w:top w:val="single" w:sz="4" w:space="0" w:color="auto"/>
            </w:tcBorders>
          </w:tcPr>
          <w:p w:rsidR="008E1426" w:rsidRPr="002A1B45" w:rsidRDefault="008E1426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/>
          </w:tcPr>
          <w:p w:rsidR="008E1426" w:rsidRPr="002A1B45" w:rsidRDefault="008E1426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vMerge/>
          </w:tcPr>
          <w:p w:rsidR="008E1426" w:rsidRPr="002A1B45" w:rsidRDefault="008E1426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vMerge/>
          </w:tcPr>
          <w:p w:rsidR="008E1426" w:rsidRPr="002A1B45" w:rsidRDefault="008E1426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tcBorders>
              <w:top w:val="single" w:sz="4" w:space="0" w:color="auto"/>
            </w:tcBorders>
          </w:tcPr>
          <w:p w:rsidR="008E1426" w:rsidRPr="002A1B45" w:rsidRDefault="00B92E9A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 xml:space="preserve">Повт. </w:t>
            </w:r>
            <w:r w:rsidR="002A1B45" w:rsidRPr="002A1B4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рам</w:t>
            </w:r>
            <w:r w:rsidR="002A1B45" w:rsidRPr="002A1B4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.и слов</w:t>
            </w:r>
          </w:p>
        </w:tc>
        <w:tc>
          <w:tcPr>
            <w:tcW w:w="1720" w:type="dxa"/>
            <w:vMerge/>
          </w:tcPr>
          <w:p w:rsidR="008E1426" w:rsidRPr="002A1B45" w:rsidRDefault="008E1426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8E1" w:rsidRPr="002A1B45" w:rsidTr="002468E1">
        <w:trPr>
          <w:trHeight w:val="699"/>
          <w:jc w:val="center"/>
        </w:trPr>
        <w:tc>
          <w:tcPr>
            <w:tcW w:w="959" w:type="dxa"/>
          </w:tcPr>
          <w:p w:rsidR="002468E1" w:rsidRPr="002A1B45" w:rsidRDefault="002468E1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1076" w:type="dxa"/>
          </w:tcPr>
          <w:p w:rsidR="002468E1" w:rsidRPr="002A1B45" w:rsidRDefault="00131B1C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113F2F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15" w:type="dxa"/>
          </w:tcPr>
          <w:p w:rsidR="002468E1" w:rsidRPr="002A1B45" w:rsidRDefault="002468E1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:rsidR="002468E1" w:rsidRPr="002A1B45" w:rsidRDefault="00B806A5" w:rsidP="00B80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Страница наших успехов</w:t>
            </w:r>
          </w:p>
        </w:tc>
        <w:tc>
          <w:tcPr>
            <w:tcW w:w="1284" w:type="dxa"/>
          </w:tcPr>
          <w:p w:rsidR="002468E1" w:rsidRPr="002A1B45" w:rsidRDefault="002468E1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2" w:type="dxa"/>
          </w:tcPr>
          <w:p w:rsidR="002468E1" w:rsidRPr="002A1B45" w:rsidRDefault="002468E1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</w:tcPr>
          <w:p w:rsidR="002468E1" w:rsidRPr="002A1B45" w:rsidRDefault="002468E1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Упр. 3, с. 121</w:t>
            </w:r>
          </w:p>
          <w:p w:rsidR="002468E1" w:rsidRPr="002A1B45" w:rsidRDefault="002468E1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1720" w:type="dxa"/>
          </w:tcPr>
          <w:p w:rsidR="002468E1" w:rsidRPr="002A1B45" w:rsidRDefault="002468E1" w:rsidP="002A1B45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7F3" w:rsidRPr="002A1B45" w:rsidTr="00B52CC9">
        <w:trPr>
          <w:trHeight w:val="144"/>
          <w:jc w:val="center"/>
        </w:trPr>
        <w:tc>
          <w:tcPr>
            <w:tcW w:w="959" w:type="dxa"/>
          </w:tcPr>
          <w:p w:rsidR="000637F3" w:rsidRPr="002A1B45" w:rsidRDefault="002468E1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076" w:type="dxa"/>
          </w:tcPr>
          <w:p w:rsidR="000637F3" w:rsidRPr="002A1B45" w:rsidRDefault="00131B1C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113F2F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15" w:type="dxa"/>
          </w:tcPr>
          <w:p w:rsidR="000637F3" w:rsidRPr="002A1B45" w:rsidRDefault="000637F3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:rsidR="000637F3" w:rsidRPr="002A1B45" w:rsidRDefault="00B806A5" w:rsidP="00246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1284" w:type="dxa"/>
          </w:tcPr>
          <w:p w:rsidR="000637F3" w:rsidRPr="002A1B45" w:rsidRDefault="000637F3" w:rsidP="00E70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2" w:type="dxa"/>
          </w:tcPr>
          <w:p w:rsidR="000637F3" w:rsidRPr="002A1B45" w:rsidRDefault="000637F3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</w:tcPr>
          <w:p w:rsidR="000637F3" w:rsidRPr="002A1B45" w:rsidRDefault="000637F3" w:rsidP="00E70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Проект с 123</w:t>
            </w:r>
          </w:p>
        </w:tc>
        <w:tc>
          <w:tcPr>
            <w:tcW w:w="1720" w:type="dxa"/>
          </w:tcPr>
          <w:p w:rsidR="000637F3" w:rsidRPr="002A1B45" w:rsidRDefault="000637F3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CCF" w:rsidRPr="002A1B45" w:rsidTr="001A75ED">
        <w:trPr>
          <w:trHeight w:val="144"/>
          <w:jc w:val="center"/>
        </w:trPr>
        <w:tc>
          <w:tcPr>
            <w:tcW w:w="14670" w:type="dxa"/>
            <w:gridSpan w:val="8"/>
          </w:tcPr>
          <w:p w:rsidR="008C5CCF" w:rsidRPr="002A1B45" w:rsidRDefault="00330A78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2A1B45"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</w:p>
        </w:tc>
      </w:tr>
      <w:tr w:rsidR="002A1B45" w:rsidRPr="002A1B45" w:rsidTr="00113F2F">
        <w:trPr>
          <w:trHeight w:val="144"/>
          <w:jc w:val="center"/>
        </w:trPr>
        <w:tc>
          <w:tcPr>
            <w:tcW w:w="14670" w:type="dxa"/>
            <w:gridSpan w:val="8"/>
          </w:tcPr>
          <w:p w:rsidR="002A1B45" w:rsidRPr="002A1B45" w:rsidRDefault="002A1B45" w:rsidP="00E70C60">
            <w:pPr>
              <w:tabs>
                <w:tab w:val="left" w:pos="6669"/>
              </w:tabs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b/>
                <w:sz w:val="24"/>
                <w:szCs w:val="24"/>
              </w:rPr>
              <w:t>Раздел 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2A1B45">
              <w:rPr>
                <w:rFonts w:ascii="Times New Roman" w:hAnsi="Times New Roman" w:cs="Times New Roman"/>
                <w:b/>
                <w:sz w:val="24"/>
                <w:szCs w:val="24"/>
              </w:rPr>
              <w:t>Книги</w:t>
            </w:r>
          </w:p>
        </w:tc>
      </w:tr>
      <w:tr w:rsidR="008E1426" w:rsidRPr="002A1B45" w:rsidTr="00B52CC9">
        <w:trPr>
          <w:trHeight w:val="565"/>
          <w:jc w:val="center"/>
        </w:trPr>
        <w:tc>
          <w:tcPr>
            <w:tcW w:w="959" w:type="dxa"/>
            <w:vMerge w:val="restart"/>
          </w:tcPr>
          <w:p w:rsidR="008E1426" w:rsidRPr="002A1B45" w:rsidRDefault="002468E1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68-69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:rsidR="008E1426" w:rsidRPr="002A1B45" w:rsidRDefault="00131B1C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113F2F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8E1426" w:rsidRPr="002A1B45" w:rsidRDefault="008E1426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 w:val="restart"/>
          </w:tcPr>
          <w:p w:rsidR="008E1426" w:rsidRPr="002A1B45" w:rsidRDefault="008E1426" w:rsidP="00E70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Любите ли вы читать</w:t>
            </w:r>
            <w:r w:rsidR="002468E1">
              <w:rPr>
                <w:rFonts w:ascii="Times New Roman" w:hAnsi="Times New Roman" w:cs="Times New Roman"/>
                <w:sz w:val="24"/>
                <w:szCs w:val="24"/>
              </w:rPr>
              <w:t>. Инфинитив.</w:t>
            </w:r>
          </w:p>
        </w:tc>
        <w:tc>
          <w:tcPr>
            <w:tcW w:w="1284" w:type="dxa"/>
            <w:vMerge w:val="restart"/>
          </w:tcPr>
          <w:p w:rsidR="008E1426" w:rsidRPr="002A1B45" w:rsidRDefault="008E1426" w:rsidP="00E70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42" w:type="dxa"/>
            <w:vMerge w:val="restart"/>
          </w:tcPr>
          <w:p w:rsidR="008E1426" w:rsidRPr="002A1B45" w:rsidRDefault="008E1426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tcBorders>
              <w:bottom w:val="single" w:sz="4" w:space="0" w:color="auto"/>
            </w:tcBorders>
          </w:tcPr>
          <w:p w:rsidR="008E1426" w:rsidRPr="002A1B45" w:rsidRDefault="008E1426" w:rsidP="00E70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r w:rsidR="002A1B4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2д, с</w:t>
            </w:r>
            <w:r w:rsidR="002A1B4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 xml:space="preserve"> 125</w:t>
            </w:r>
          </w:p>
        </w:tc>
        <w:tc>
          <w:tcPr>
            <w:tcW w:w="1720" w:type="dxa"/>
            <w:vMerge w:val="restart"/>
          </w:tcPr>
          <w:p w:rsidR="008E1426" w:rsidRPr="002A1B45" w:rsidRDefault="008E1426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426" w:rsidRPr="002A1B45" w:rsidTr="00B52CC9">
        <w:trPr>
          <w:trHeight w:val="496"/>
          <w:jc w:val="center"/>
        </w:trPr>
        <w:tc>
          <w:tcPr>
            <w:tcW w:w="959" w:type="dxa"/>
            <w:vMerge/>
          </w:tcPr>
          <w:p w:rsidR="008E1426" w:rsidRPr="002A1B45" w:rsidRDefault="008E1426" w:rsidP="00E70C60">
            <w:pPr>
              <w:tabs>
                <w:tab w:val="left" w:pos="6669"/>
              </w:tabs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:rsidR="008E1426" w:rsidRPr="002A1B45" w:rsidRDefault="00131B1C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13F2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5" w:type="dxa"/>
            <w:tcBorders>
              <w:top w:val="single" w:sz="4" w:space="0" w:color="auto"/>
            </w:tcBorders>
          </w:tcPr>
          <w:p w:rsidR="008E1426" w:rsidRPr="002A1B45" w:rsidRDefault="008E1426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/>
          </w:tcPr>
          <w:p w:rsidR="008E1426" w:rsidRPr="002A1B45" w:rsidRDefault="008E1426" w:rsidP="00E70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vMerge/>
          </w:tcPr>
          <w:p w:rsidR="008E1426" w:rsidRPr="002A1B45" w:rsidRDefault="008E1426" w:rsidP="00E70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vMerge/>
          </w:tcPr>
          <w:p w:rsidR="008E1426" w:rsidRPr="002A1B45" w:rsidRDefault="008E1426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tcBorders>
              <w:top w:val="single" w:sz="4" w:space="0" w:color="auto"/>
            </w:tcBorders>
          </w:tcPr>
          <w:p w:rsidR="008E1426" w:rsidRPr="002A1B45" w:rsidRDefault="008E1426" w:rsidP="00E70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r w:rsidR="002A1B4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4б, с</w:t>
            </w:r>
            <w:r w:rsidR="002A1B4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1720" w:type="dxa"/>
            <w:vMerge/>
          </w:tcPr>
          <w:p w:rsidR="008E1426" w:rsidRPr="002A1B45" w:rsidRDefault="008E1426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8E1" w:rsidRPr="002A1B45" w:rsidTr="002468E1">
        <w:trPr>
          <w:trHeight w:val="762"/>
          <w:jc w:val="center"/>
        </w:trPr>
        <w:tc>
          <w:tcPr>
            <w:tcW w:w="959" w:type="dxa"/>
          </w:tcPr>
          <w:p w:rsidR="002468E1" w:rsidRPr="002A1B45" w:rsidRDefault="002468E1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076" w:type="dxa"/>
          </w:tcPr>
          <w:p w:rsidR="002468E1" w:rsidRPr="002A1B45" w:rsidRDefault="00131B1C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13F2F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15" w:type="dxa"/>
          </w:tcPr>
          <w:p w:rsidR="002468E1" w:rsidRPr="002A1B45" w:rsidRDefault="002468E1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:rsidR="002468E1" w:rsidRPr="002A1B45" w:rsidRDefault="002468E1" w:rsidP="00246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Книжный червь, буквоед – какой 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Обсуждение книг.</w:t>
            </w:r>
          </w:p>
        </w:tc>
        <w:tc>
          <w:tcPr>
            <w:tcW w:w="1284" w:type="dxa"/>
          </w:tcPr>
          <w:p w:rsidR="002468E1" w:rsidRPr="002A1B45" w:rsidRDefault="002468E1" w:rsidP="00E70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2" w:type="dxa"/>
          </w:tcPr>
          <w:p w:rsidR="002468E1" w:rsidRPr="002A1B45" w:rsidRDefault="002468E1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</w:tcPr>
          <w:p w:rsidR="002468E1" w:rsidRPr="002A1B45" w:rsidRDefault="002468E1" w:rsidP="00E70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1с,с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 xml:space="preserve"> 129</w:t>
            </w:r>
          </w:p>
          <w:p w:rsidR="002468E1" w:rsidRPr="002A1B45" w:rsidRDefault="002468E1" w:rsidP="00E70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2,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 xml:space="preserve"> 130</w:t>
            </w:r>
          </w:p>
        </w:tc>
        <w:tc>
          <w:tcPr>
            <w:tcW w:w="1720" w:type="dxa"/>
          </w:tcPr>
          <w:p w:rsidR="002468E1" w:rsidRPr="002A1B45" w:rsidRDefault="002468E1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426" w:rsidRPr="002A1B45" w:rsidTr="00B52CC9">
        <w:trPr>
          <w:trHeight w:val="582"/>
          <w:jc w:val="center"/>
        </w:trPr>
        <w:tc>
          <w:tcPr>
            <w:tcW w:w="959" w:type="dxa"/>
            <w:vMerge w:val="restart"/>
          </w:tcPr>
          <w:p w:rsidR="008E1426" w:rsidRPr="002A1B45" w:rsidRDefault="002468E1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71-72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:rsidR="008E1426" w:rsidRPr="002A1B45" w:rsidRDefault="00131B1C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13F2F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8E1426" w:rsidRPr="002A1B45" w:rsidRDefault="008E1426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 w:val="restart"/>
          </w:tcPr>
          <w:p w:rsidR="008E1426" w:rsidRPr="002A1B45" w:rsidRDefault="008E1426" w:rsidP="00E70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Книжное обозрение</w:t>
            </w:r>
            <w:r w:rsidR="002468E1">
              <w:rPr>
                <w:rFonts w:ascii="Times New Roman" w:hAnsi="Times New Roman" w:cs="Times New Roman"/>
                <w:sz w:val="24"/>
                <w:szCs w:val="24"/>
              </w:rPr>
              <w:t>. Написание книжного обзора. Наречия для усиления значения.</w:t>
            </w:r>
          </w:p>
        </w:tc>
        <w:tc>
          <w:tcPr>
            <w:tcW w:w="1284" w:type="dxa"/>
            <w:vMerge w:val="restart"/>
          </w:tcPr>
          <w:p w:rsidR="008E1426" w:rsidRPr="002A1B45" w:rsidRDefault="002468E1" w:rsidP="00E70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42" w:type="dxa"/>
            <w:vMerge w:val="restart"/>
          </w:tcPr>
          <w:p w:rsidR="008E1426" w:rsidRPr="002A1B45" w:rsidRDefault="008E1426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tcBorders>
              <w:bottom w:val="single" w:sz="4" w:space="0" w:color="auto"/>
            </w:tcBorders>
          </w:tcPr>
          <w:p w:rsidR="008E1426" w:rsidRPr="002A1B45" w:rsidRDefault="008E1426" w:rsidP="00E70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Упр3</w:t>
            </w:r>
            <w:r w:rsidR="002A1B4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б, с</w:t>
            </w:r>
            <w:r w:rsidR="002A1B4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 xml:space="preserve"> 132</w:t>
            </w:r>
          </w:p>
        </w:tc>
        <w:tc>
          <w:tcPr>
            <w:tcW w:w="1720" w:type="dxa"/>
            <w:vMerge w:val="restart"/>
          </w:tcPr>
          <w:p w:rsidR="008E1426" w:rsidRPr="002A1B45" w:rsidRDefault="008E1426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426" w:rsidRPr="002A1B45" w:rsidTr="00B52CC9">
        <w:trPr>
          <w:trHeight w:val="479"/>
          <w:jc w:val="center"/>
        </w:trPr>
        <w:tc>
          <w:tcPr>
            <w:tcW w:w="959" w:type="dxa"/>
            <w:vMerge/>
          </w:tcPr>
          <w:p w:rsidR="008E1426" w:rsidRPr="002A1B45" w:rsidRDefault="008E1426" w:rsidP="00E70C60">
            <w:pPr>
              <w:tabs>
                <w:tab w:val="left" w:pos="6669"/>
              </w:tabs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:rsidR="008E1426" w:rsidRPr="002A1B45" w:rsidRDefault="00131B1C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13F2F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15" w:type="dxa"/>
            <w:tcBorders>
              <w:top w:val="single" w:sz="4" w:space="0" w:color="auto"/>
            </w:tcBorders>
          </w:tcPr>
          <w:p w:rsidR="008E1426" w:rsidRPr="002A1B45" w:rsidRDefault="008E1426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/>
          </w:tcPr>
          <w:p w:rsidR="008E1426" w:rsidRPr="002A1B45" w:rsidRDefault="008E1426" w:rsidP="00E70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vMerge/>
          </w:tcPr>
          <w:p w:rsidR="008E1426" w:rsidRPr="002A1B45" w:rsidRDefault="008E1426" w:rsidP="00E70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vMerge/>
          </w:tcPr>
          <w:p w:rsidR="008E1426" w:rsidRPr="002A1B45" w:rsidRDefault="008E1426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tcBorders>
              <w:top w:val="single" w:sz="4" w:space="0" w:color="auto"/>
            </w:tcBorders>
          </w:tcPr>
          <w:p w:rsidR="008E1426" w:rsidRPr="002A1B45" w:rsidRDefault="008E1426" w:rsidP="00E70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r w:rsidR="002A1B4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6с,с</w:t>
            </w:r>
            <w:r w:rsidR="002A1B4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 xml:space="preserve"> 133</w:t>
            </w:r>
          </w:p>
        </w:tc>
        <w:tc>
          <w:tcPr>
            <w:tcW w:w="1720" w:type="dxa"/>
            <w:vMerge/>
          </w:tcPr>
          <w:p w:rsidR="008E1426" w:rsidRPr="002A1B45" w:rsidRDefault="008E1426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7F3" w:rsidRPr="002A1B45" w:rsidTr="00B52CC9">
        <w:trPr>
          <w:trHeight w:val="144"/>
          <w:jc w:val="center"/>
        </w:trPr>
        <w:tc>
          <w:tcPr>
            <w:tcW w:w="959" w:type="dxa"/>
          </w:tcPr>
          <w:p w:rsidR="000637F3" w:rsidRPr="002A1B45" w:rsidRDefault="00C7462C" w:rsidP="002468E1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2468E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6" w:type="dxa"/>
          </w:tcPr>
          <w:p w:rsidR="000637F3" w:rsidRPr="002A1B45" w:rsidRDefault="00131B1C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113F2F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15" w:type="dxa"/>
          </w:tcPr>
          <w:p w:rsidR="000637F3" w:rsidRPr="002A1B45" w:rsidRDefault="000637F3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:rsidR="000637F3" w:rsidRPr="002A1B45" w:rsidRDefault="000637F3" w:rsidP="00E70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Мастерство поэта</w:t>
            </w:r>
            <w:r w:rsidR="002468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84" w:type="dxa"/>
          </w:tcPr>
          <w:p w:rsidR="000637F3" w:rsidRPr="002A1B45" w:rsidRDefault="000637F3" w:rsidP="00E70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2" w:type="dxa"/>
          </w:tcPr>
          <w:p w:rsidR="000637F3" w:rsidRPr="002A1B45" w:rsidRDefault="000637F3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</w:tcPr>
          <w:p w:rsidR="000637F3" w:rsidRPr="002A1B45" w:rsidRDefault="000637F3" w:rsidP="00E70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r w:rsidR="002A1B4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4, с</w:t>
            </w:r>
            <w:r w:rsidR="002A1B45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720" w:type="dxa"/>
          </w:tcPr>
          <w:p w:rsidR="000637F3" w:rsidRPr="002A1B45" w:rsidRDefault="000637F3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7F3" w:rsidRPr="002A1B45" w:rsidTr="00B52CC9">
        <w:trPr>
          <w:trHeight w:val="144"/>
          <w:jc w:val="center"/>
        </w:trPr>
        <w:tc>
          <w:tcPr>
            <w:tcW w:w="959" w:type="dxa"/>
          </w:tcPr>
          <w:p w:rsidR="000637F3" w:rsidRPr="002A1B45" w:rsidRDefault="00C7462C" w:rsidP="002468E1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2468E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6" w:type="dxa"/>
          </w:tcPr>
          <w:p w:rsidR="000637F3" w:rsidRPr="002A1B45" w:rsidRDefault="00131B1C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113F2F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15" w:type="dxa"/>
          </w:tcPr>
          <w:p w:rsidR="000637F3" w:rsidRPr="002A1B45" w:rsidRDefault="000637F3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:rsidR="000637F3" w:rsidRPr="002A1B45" w:rsidRDefault="00B806A5" w:rsidP="00E70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Страница наших успехов</w:t>
            </w:r>
          </w:p>
        </w:tc>
        <w:tc>
          <w:tcPr>
            <w:tcW w:w="1284" w:type="dxa"/>
          </w:tcPr>
          <w:p w:rsidR="000637F3" w:rsidRPr="002A1B45" w:rsidRDefault="000637F3" w:rsidP="00E70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2" w:type="dxa"/>
          </w:tcPr>
          <w:p w:rsidR="000637F3" w:rsidRPr="002A1B45" w:rsidRDefault="000637F3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</w:tcPr>
          <w:p w:rsidR="000637F3" w:rsidRPr="002A1B45" w:rsidRDefault="000637F3" w:rsidP="00E70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r w:rsidR="002A1B4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1, с 136</w:t>
            </w:r>
          </w:p>
        </w:tc>
        <w:tc>
          <w:tcPr>
            <w:tcW w:w="1720" w:type="dxa"/>
          </w:tcPr>
          <w:p w:rsidR="000637F3" w:rsidRPr="002A1B45" w:rsidRDefault="000637F3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7F3" w:rsidRPr="002A1B45" w:rsidTr="00B52CC9">
        <w:trPr>
          <w:trHeight w:val="144"/>
          <w:jc w:val="center"/>
        </w:trPr>
        <w:tc>
          <w:tcPr>
            <w:tcW w:w="959" w:type="dxa"/>
          </w:tcPr>
          <w:p w:rsidR="000637F3" w:rsidRPr="002A1B45" w:rsidRDefault="002468E1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076" w:type="dxa"/>
          </w:tcPr>
          <w:p w:rsidR="000637F3" w:rsidRPr="002A1B45" w:rsidRDefault="00131B1C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113F2F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15" w:type="dxa"/>
          </w:tcPr>
          <w:p w:rsidR="000637F3" w:rsidRPr="002A1B45" w:rsidRDefault="000637F3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:rsidR="000637F3" w:rsidRPr="002A1B45" w:rsidRDefault="00B806A5" w:rsidP="00E70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№3</w:t>
            </w:r>
          </w:p>
        </w:tc>
        <w:tc>
          <w:tcPr>
            <w:tcW w:w="1284" w:type="dxa"/>
          </w:tcPr>
          <w:p w:rsidR="000637F3" w:rsidRPr="002A1B45" w:rsidRDefault="000637F3" w:rsidP="00E70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2" w:type="dxa"/>
          </w:tcPr>
          <w:p w:rsidR="000637F3" w:rsidRPr="002A1B45" w:rsidRDefault="000637F3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</w:tcPr>
          <w:p w:rsidR="000637F3" w:rsidRPr="002A1B45" w:rsidRDefault="000637F3" w:rsidP="00E70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</w:tcPr>
          <w:p w:rsidR="000637F3" w:rsidRPr="002A1B45" w:rsidRDefault="000637F3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1B45" w:rsidRPr="002A1B45" w:rsidTr="00113F2F">
        <w:trPr>
          <w:trHeight w:val="548"/>
          <w:jc w:val="center"/>
        </w:trPr>
        <w:tc>
          <w:tcPr>
            <w:tcW w:w="14670" w:type="dxa"/>
            <w:gridSpan w:val="8"/>
          </w:tcPr>
          <w:p w:rsidR="002A1B45" w:rsidRPr="002A1B45" w:rsidRDefault="002A1B45" w:rsidP="00E70C60">
            <w:pPr>
              <w:tabs>
                <w:tab w:val="left" w:pos="6669"/>
              </w:tabs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2A1B45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2A1B45">
              <w:rPr>
                <w:rFonts w:ascii="Times New Roman" w:hAnsi="Times New Roman" w:cs="Times New Roman"/>
                <w:b/>
                <w:sz w:val="24"/>
                <w:szCs w:val="24"/>
              </w:rPr>
              <w:t>В здоровом теле здоровый дух</w:t>
            </w:r>
          </w:p>
        </w:tc>
      </w:tr>
      <w:tr w:rsidR="002468E1" w:rsidRPr="002A1B45" w:rsidTr="002468E1">
        <w:trPr>
          <w:trHeight w:val="647"/>
          <w:jc w:val="center"/>
        </w:trPr>
        <w:tc>
          <w:tcPr>
            <w:tcW w:w="959" w:type="dxa"/>
          </w:tcPr>
          <w:p w:rsidR="002468E1" w:rsidRPr="002A1B45" w:rsidRDefault="002468E1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076" w:type="dxa"/>
          </w:tcPr>
          <w:p w:rsidR="002468E1" w:rsidRPr="002A1B45" w:rsidRDefault="00131B1C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113F2F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15" w:type="dxa"/>
          </w:tcPr>
          <w:p w:rsidR="002468E1" w:rsidRPr="002A1B45" w:rsidRDefault="002468E1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:rsidR="002468E1" w:rsidRPr="002A1B45" w:rsidRDefault="002468E1" w:rsidP="00E70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браз жизни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Введение новой лексики по теме.</w:t>
            </w:r>
          </w:p>
        </w:tc>
        <w:tc>
          <w:tcPr>
            <w:tcW w:w="1284" w:type="dxa"/>
          </w:tcPr>
          <w:p w:rsidR="002468E1" w:rsidRPr="002A1B45" w:rsidRDefault="002468E1" w:rsidP="00E70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2" w:type="dxa"/>
          </w:tcPr>
          <w:p w:rsidR="002468E1" w:rsidRPr="002A1B45" w:rsidRDefault="002468E1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</w:tcPr>
          <w:p w:rsidR="002468E1" w:rsidRPr="002A1B45" w:rsidRDefault="002468E1" w:rsidP="00E70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2,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 xml:space="preserve"> 141</w:t>
            </w:r>
          </w:p>
          <w:p w:rsidR="002468E1" w:rsidRPr="002A1B45" w:rsidRDefault="002468E1" w:rsidP="00E70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3а,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1720" w:type="dxa"/>
          </w:tcPr>
          <w:p w:rsidR="002468E1" w:rsidRPr="002A1B45" w:rsidRDefault="002468E1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A1B45" w:rsidRDefault="002A1B45" w:rsidP="00E70C60">
      <w:pPr>
        <w:jc w:val="center"/>
      </w:pPr>
      <w:r>
        <w:br w:type="page"/>
      </w:r>
    </w:p>
    <w:tbl>
      <w:tblPr>
        <w:tblStyle w:val="a3"/>
        <w:tblW w:w="14531" w:type="dxa"/>
        <w:jc w:val="center"/>
        <w:tblLayout w:type="fixed"/>
        <w:tblLook w:val="04A0"/>
      </w:tblPr>
      <w:tblGrid>
        <w:gridCol w:w="961"/>
        <w:gridCol w:w="13"/>
        <w:gridCol w:w="826"/>
        <w:gridCol w:w="24"/>
        <w:gridCol w:w="1264"/>
        <w:gridCol w:w="4148"/>
        <w:gridCol w:w="1287"/>
        <w:gridCol w:w="2146"/>
        <w:gridCol w:w="2138"/>
        <w:gridCol w:w="1724"/>
      </w:tblGrid>
      <w:tr w:rsidR="008E1426" w:rsidRPr="002A1B45" w:rsidTr="004F4C70">
        <w:trPr>
          <w:trHeight w:val="576"/>
          <w:jc w:val="center"/>
        </w:trPr>
        <w:tc>
          <w:tcPr>
            <w:tcW w:w="961" w:type="dxa"/>
            <w:vMerge w:val="restart"/>
          </w:tcPr>
          <w:p w:rsidR="008E1426" w:rsidRPr="002A1B45" w:rsidRDefault="002468E1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77-78</w:t>
            </w:r>
          </w:p>
        </w:tc>
        <w:tc>
          <w:tcPr>
            <w:tcW w:w="839" w:type="dxa"/>
            <w:gridSpan w:val="2"/>
            <w:tcBorders>
              <w:bottom w:val="single" w:sz="4" w:space="0" w:color="auto"/>
            </w:tcBorders>
          </w:tcPr>
          <w:p w:rsidR="008E1426" w:rsidRPr="002A1B45" w:rsidRDefault="00131B1C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113F2F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88" w:type="dxa"/>
            <w:gridSpan w:val="2"/>
            <w:tcBorders>
              <w:bottom w:val="single" w:sz="4" w:space="0" w:color="auto"/>
            </w:tcBorders>
          </w:tcPr>
          <w:p w:rsidR="008E1426" w:rsidRPr="002A1B45" w:rsidRDefault="008E1426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8" w:type="dxa"/>
            <w:vMerge w:val="restart"/>
          </w:tcPr>
          <w:p w:rsidR="008E1426" w:rsidRPr="002A1B45" w:rsidRDefault="008E1426" w:rsidP="00E70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Еда в школе</w:t>
            </w:r>
            <w:r w:rsidR="00992616">
              <w:rPr>
                <w:rFonts w:ascii="Times New Roman" w:hAnsi="Times New Roman" w:cs="Times New Roman"/>
                <w:sz w:val="24"/>
                <w:szCs w:val="24"/>
              </w:rPr>
              <w:t>. Новая лексика. Доклад.</w:t>
            </w:r>
          </w:p>
        </w:tc>
        <w:tc>
          <w:tcPr>
            <w:tcW w:w="1287" w:type="dxa"/>
            <w:vMerge w:val="restart"/>
          </w:tcPr>
          <w:p w:rsidR="008E1426" w:rsidRPr="002A1B45" w:rsidRDefault="008E1426" w:rsidP="00E70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46" w:type="dxa"/>
            <w:vMerge w:val="restart"/>
          </w:tcPr>
          <w:p w:rsidR="008E1426" w:rsidRPr="002A1B45" w:rsidRDefault="008E1426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:rsidR="008E1426" w:rsidRPr="002A1B45" w:rsidRDefault="008E1426" w:rsidP="00E70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r w:rsidR="002A1B4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3б, с</w:t>
            </w:r>
            <w:r w:rsidR="002A1B4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 xml:space="preserve"> 144</w:t>
            </w:r>
          </w:p>
        </w:tc>
        <w:tc>
          <w:tcPr>
            <w:tcW w:w="1724" w:type="dxa"/>
            <w:vMerge w:val="restart"/>
          </w:tcPr>
          <w:p w:rsidR="008E1426" w:rsidRPr="002A1B45" w:rsidRDefault="008E1426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426" w:rsidRPr="002A1B45" w:rsidTr="004F4C70">
        <w:trPr>
          <w:trHeight w:val="505"/>
          <w:jc w:val="center"/>
        </w:trPr>
        <w:tc>
          <w:tcPr>
            <w:tcW w:w="961" w:type="dxa"/>
            <w:vMerge/>
          </w:tcPr>
          <w:p w:rsidR="008E1426" w:rsidRPr="002A1B45" w:rsidRDefault="008E1426" w:rsidP="00E70C60">
            <w:pPr>
              <w:tabs>
                <w:tab w:val="left" w:pos="6669"/>
              </w:tabs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auto"/>
            </w:tcBorders>
          </w:tcPr>
          <w:p w:rsidR="008E1426" w:rsidRPr="002A1B45" w:rsidRDefault="00131B1C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13F2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</w:tcBorders>
          </w:tcPr>
          <w:p w:rsidR="008E1426" w:rsidRPr="002A1B45" w:rsidRDefault="008E1426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8" w:type="dxa"/>
            <w:vMerge/>
          </w:tcPr>
          <w:p w:rsidR="008E1426" w:rsidRPr="002A1B45" w:rsidRDefault="008E1426" w:rsidP="00E70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  <w:vMerge/>
          </w:tcPr>
          <w:p w:rsidR="008E1426" w:rsidRPr="002A1B45" w:rsidRDefault="008E1426" w:rsidP="00E70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6" w:type="dxa"/>
            <w:vMerge/>
          </w:tcPr>
          <w:p w:rsidR="008E1426" w:rsidRPr="002A1B45" w:rsidRDefault="008E1426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:rsidR="008E1426" w:rsidRPr="002A1B45" w:rsidRDefault="008E1426" w:rsidP="00E70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r w:rsidR="002A1B4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5д, с</w:t>
            </w:r>
            <w:r w:rsidR="002A1B4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 xml:space="preserve"> 146</w:t>
            </w:r>
          </w:p>
        </w:tc>
        <w:tc>
          <w:tcPr>
            <w:tcW w:w="1724" w:type="dxa"/>
            <w:vMerge/>
          </w:tcPr>
          <w:p w:rsidR="008E1426" w:rsidRPr="002A1B45" w:rsidRDefault="008E1426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16" w:rsidRPr="002A1B45" w:rsidTr="004F4C70">
        <w:trPr>
          <w:trHeight w:val="470"/>
          <w:jc w:val="center"/>
        </w:trPr>
        <w:tc>
          <w:tcPr>
            <w:tcW w:w="961" w:type="dxa"/>
          </w:tcPr>
          <w:p w:rsidR="00992616" w:rsidRPr="002A1B45" w:rsidRDefault="00992616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839" w:type="dxa"/>
            <w:gridSpan w:val="2"/>
          </w:tcPr>
          <w:p w:rsidR="00992616" w:rsidRPr="002A1B45" w:rsidRDefault="00131B1C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4.04</w:t>
            </w:r>
          </w:p>
        </w:tc>
        <w:tc>
          <w:tcPr>
            <w:tcW w:w="1288" w:type="dxa"/>
            <w:gridSpan w:val="2"/>
          </w:tcPr>
          <w:p w:rsidR="00992616" w:rsidRPr="002A1B45" w:rsidRDefault="00992616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8" w:type="dxa"/>
          </w:tcPr>
          <w:p w:rsidR="00992616" w:rsidRPr="002A1B45" w:rsidRDefault="00992616" w:rsidP="00E70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Пора начать заниматься спортом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Таблица видов спорта.</w:t>
            </w:r>
          </w:p>
          <w:p w:rsidR="00992616" w:rsidRPr="002A1B45" w:rsidRDefault="00992616" w:rsidP="00E70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</w:tcPr>
          <w:p w:rsidR="00992616" w:rsidRPr="002A1B45" w:rsidRDefault="00992616" w:rsidP="00E70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6" w:type="dxa"/>
          </w:tcPr>
          <w:p w:rsidR="00992616" w:rsidRPr="002A1B45" w:rsidRDefault="00992616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8" w:type="dxa"/>
          </w:tcPr>
          <w:p w:rsidR="00992616" w:rsidRPr="002A1B45" w:rsidRDefault="00992616" w:rsidP="00E70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 xml:space="preserve"> 2с,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 xml:space="preserve"> 147</w:t>
            </w:r>
          </w:p>
        </w:tc>
        <w:tc>
          <w:tcPr>
            <w:tcW w:w="1724" w:type="dxa"/>
          </w:tcPr>
          <w:p w:rsidR="00992616" w:rsidRPr="002A1B45" w:rsidRDefault="00992616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426" w:rsidRPr="002A1B45" w:rsidTr="004F4C70">
        <w:trPr>
          <w:trHeight w:val="436"/>
          <w:jc w:val="center"/>
        </w:trPr>
        <w:tc>
          <w:tcPr>
            <w:tcW w:w="961" w:type="dxa"/>
            <w:vMerge w:val="restart"/>
          </w:tcPr>
          <w:p w:rsidR="008E1426" w:rsidRPr="002A1B45" w:rsidRDefault="00992616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80-81</w:t>
            </w:r>
          </w:p>
        </w:tc>
        <w:tc>
          <w:tcPr>
            <w:tcW w:w="839" w:type="dxa"/>
            <w:gridSpan w:val="2"/>
            <w:tcBorders>
              <w:bottom w:val="single" w:sz="4" w:space="0" w:color="auto"/>
            </w:tcBorders>
          </w:tcPr>
          <w:p w:rsidR="008E1426" w:rsidRPr="002A1B45" w:rsidRDefault="00131B1C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13F2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88" w:type="dxa"/>
            <w:gridSpan w:val="2"/>
            <w:tcBorders>
              <w:bottom w:val="single" w:sz="4" w:space="0" w:color="auto"/>
            </w:tcBorders>
          </w:tcPr>
          <w:p w:rsidR="008E1426" w:rsidRPr="002A1B45" w:rsidRDefault="008E1426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8" w:type="dxa"/>
            <w:vMerge w:val="restart"/>
          </w:tcPr>
          <w:p w:rsidR="008E1426" w:rsidRPr="002A1B45" w:rsidRDefault="008E1426" w:rsidP="00E70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Хорошая фигура</w:t>
            </w:r>
            <w:r w:rsidR="00992616">
              <w:rPr>
                <w:rFonts w:ascii="Times New Roman" w:hAnsi="Times New Roman" w:cs="Times New Roman"/>
                <w:sz w:val="24"/>
                <w:szCs w:val="24"/>
              </w:rPr>
              <w:t>. Закрепление лексики по теме.</w:t>
            </w:r>
          </w:p>
          <w:p w:rsidR="008E1426" w:rsidRPr="002A1B45" w:rsidRDefault="008E1426" w:rsidP="00E70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1426" w:rsidRPr="002A1B45" w:rsidRDefault="008E1426" w:rsidP="00E70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  <w:vMerge w:val="restart"/>
          </w:tcPr>
          <w:p w:rsidR="008E1426" w:rsidRPr="002A1B45" w:rsidRDefault="008E1426" w:rsidP="00E70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46" w:type="dxa"/>
            <w:vMerge w:val="restart"/>
          </w:tcPr>
          <w:p w:rsidR="008E1426" w:rsidRPr="002A1B45" w:rsidRDefault="008E1426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:rsidR="008E1426" w:rsidRPr="002A1B45" w:rsidRDefault="008E1426" w:rsidP="00E70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r w:rsidR="002A1B4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5б, с</w:t>
            </w:r>
            <w:r w:rsidR="002A1B4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 xml:space="preserve"> 151</w:t>
            </w:r>
          </w:p>
        </w:tc>
        <w:tc>
          <w:tcPr>
            <w:tcW w:w="1724" w:type="dxa"/>
            <w:vMerge w:val="restart"/>
          </w:tcPr>
          <w:p w:rsidR="008E1426" w:rsidRPr="002A1B45" w:rsidRDefault="008E1426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426" w:rsidRPr="002A1B45" w:rsidTr="004F4C70">
        <w:trPr>
          <w:trHeight w:val="366"/>
          <w:jc w:val="center"/>
        </w:trPr>
        <w:tc>
          <w:tcPr>
            <w:tcW w:w="961" w:type="dxa"/>
            <w:vMerge/>
          </w:tcPr>
          <w:p w:rsidR="008E1426" w:rsidRPr="002A1B45" w:rsidRDefault="008E1426" w:rsidP="00E70C60">
            <w:pPr>
              <w:tabs>
                <w:tab w:val="left" w:pos="6669"/>
              </w:tabs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auto"/>
            </w:tcBorders>
          </w:tcPr>
          <w:p w:rsidR="008E1426" w:rsidRPr="002A1B45" w:rsidRDefault="00131B1C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13F2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</w:tcBorders>
          </w:tcPr>
          <w:p w:rsidR="008E1426" w:rsidRPr="002A1B45" w:rsidRDefault="008E1426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8" w:type="dxa"/>
            <w:vMerge/>
          </w:tcPr>
          <w:p w:rsidR="008E1426" w:rsidRPr="002A1B45" w:rsidRDefault="008E1426" w:rsidP="00E70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  <w:vMerge/>
          </w:tcPr>
          <w:p w:rsidR="008E1426" w:rsidRPr="002A1B45" w:rsidRDefault="008E1426" w:rsidP="00E70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6" w:type="dxa"/>
            <w:vMerge/>
          </w:tcPr>
          <w:p w:rsidR="008E1426" w:rsidRPr="002A1B45" w:rsidRDefault="008E1426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:rsidR="008E1426" w:rsidRPr="002A1B45" w:rsidRDefault="00B92E9A" w:rsidP="00E70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 xml:space="preserve">Повтор. </w:t>
            </w:r>
            <w:r w:rsidR="002A1B4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2A1B45">
              <w:rPr>
                <w:rFonts w:ascii="Times New Roman" w:hAnsi="Times New Roman" w:cs="Times New Roman"/>
                <w:sz w:val="24"/>
                <w:szCs w:val="24"/>
              </w:rPr>
              <w:t>амм.и слов.</w:t>
            </w:r>
          </w:p>
        </w:tc>
        <w:tc>
          <w:tcPr>
            <w:tcW w:w="1724" w:type="dxa"/>
            <w:vMerge/>
          </w:tcPr>
          <w:p w:rsidR="008E1426" w:rsidRPr="002A1B45" w:rsidRDefault="008E1426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7F3" w:rsidRPr="002A1B45" w:rsidTr="004F4C70">
        <w:trPr>
          <w:trHeight w:val="645"/>
          <w:jc w:val="center"/>
        </w:trPr>
        <w:tc>
          <w:tcPr>
            <w:tcW w:w="961" w:type="dxa"/>
          </w:tcPr>
          <w:p w:rsidR="000637F3" w:rsidRPr="002A1B45" w:rsidRDefault="00992616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82-83</w:t>
            </w:r>
          </w:p>
        </w:tc>
        <w:tc>
          <w:tcPr>
            <w:tcW w:w="839" w:type="dxa"/>
            <w:gridSpan w:val="2"/>
          </w:tcPr>
          <w:p w:rsidR="000637F3" w:rsidRDefault="00131B1C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113F2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131B1C" w:rsidRPr="002A1B45" w:rsidRDefault="00131B1C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1288" w:type="dxa"/>
            <w:gridSpan w:val="2"/>
          </w:tcPr>
          <w:p w:rsidR="000637F3" w:rsidRPr="002A1B45" w:rsidRDefault="000637F3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8" w:type="dxa"/>
          </w:tcPr>
          <w:p w:rsidR="00B806A5" w:rsidRDefault="00B806A5" w:rsidP="00E70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Страница наших успехов. </w:t>
            </w:r>
          </w:p>
          <w:p w:rsidR="000637F3" w:rsidRPr="002A1B45" w:rsidRDefault="00B806A5" w:rsidP="00E70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1287" w:type="dxa"/>
          </w:tcPr>
          <w:p w:rsidR="000637F3" w:rsidRPr="002A1B45" w:rsidRDefault="00992616" w:rsidP="00E70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46" w:type="dxa"/>
          </w:tcPr>
          <w:p w:rsidR="000637F3" w:rsidRPr="002A1B45" w:rsidRDefault="000637F3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8" w:type="dxa"/>
          </w:tcPr>
          <w:p w:rsidR="000637F3" w:rsidRPr="002A1B45" w:rsidRDefault="000637F3" w:rsidP="00E70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r w:rsidR="002A1B4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2, с</w:t>
            </w:r>
            <w:r w:rsidR="002A1B4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 xml:space="preserve"> 152</w:t>
            </w:r>
          </w:p>
        </w:tc>
        <w:tc>
          <w:tcPr>
            <w:tcW w:w="1724" w:type="dxa"/>
          </w:tcPr>
          <w:p w:rsidR="000637F3" w:rsidRPr="002A1B45" w:rsidRDefault="000637F3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F8B" w:rsidRPr="002A1B45" w:rsidTr="004F4C70">
        <w:trPr>
          <w:trHeight w:val="645"/>
          <w:jc w:val="center"/>
        </w:trPr>
        <w:tc>
          <w:tcPr>
            <w:tcW w:w="961" w:type="dxa"/>
          </w:tcPr>
          <w:p w:rsidR="00D94F8B" w:rsidRPr="002A1B45" w:rsidRDefault="00992616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839" w:type="dxa"/>
            <w:gridSpan w:val="2"/>
          </w:tcPr>
          <w:p w:rsidR="00D94F8B" w:rsidRPr="002A1B45" w:rsidRDefault="00131B1C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113F2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88" w:type="dxa"/>
            <w:gridSpan w:val="2"/>
          </w:tcPr>
          <w:p w:rsidR="00D94F8B" w:rsidRPr="002A1B45" w:rsidRDefault="00D94F8B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8" w:type="dxa"/>
          </w:tcPr>
          <w:p w:rsidR="00D94F8B" w:rsidRPr="002A1B45" w:rsidRDefault="00D94F8B" w:rsidP="00E70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Повторение пройденного материала.</w:t>
            </w:r>
          </w:p>
        </w:tc>
        <w:tc>
          <w:tcPr>
            <w:tcW w:w="1287" w:type="dxa"/>
          </w:tcPr>
          <w:p w:rsidR="00D94F8B" w:rsidRPr="002A1B45" w:rsidRDefault="00D94F8B" w:rsidP="00E70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6" w:type="dxa"/>
          </w:tcPr>
          <w:p w:rsidR="00D94F8B" w:rsidRPr="002A1B45" w:rsidRDefault="00D94F8B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8" w:type="dxa"/>
          </w:tcPr>
          <w:p w:rsidR="00D94F8B" w:rsidRPr="002A1B45" w:rsidRDefault="00D94F8B" w:rsidP="00E70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4" w:type="dxa"/>
          </w:tcPr>
          <w:p w:rsidR="00D94F8B" w:rsidRPr="002A1B45" w:rsidRDefault="00D94F8B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7F3" w:rsidRPr="002A1B45" w:rsidTr="004F4C70">
        <w:trPr>
          <w:trHeight w:val="331"/>
          <w:jc w:val="center"/>
        </w:trPr>
        <w:tc>
          <w:tcPr>
            <w:tcW w:w="961" w:type="dxa"/>
          </w:tcPr>
          <w:p w:rsidR="000637F3" w:rsidRPr="002A1B45" w:rsidRDefault="00992616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839" w:type="dxa"/>
            <w:gridSpan w:val="2"/>
          </w:tcPr>
          <w:p w:rsidR="000637F3" w:rsidRPr="002A1B45" w:rsidRDefault="00131B1C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113F2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88" w:type="dxa"/>
            <w:gridSpan w:val="2"/>
          </w:tcPr>
          <w:p w:rsidR="000637F3" w:rsidRPr="002A1B45" w:rsidRDefault="000637F3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8" w:type="dxa"/>
          </w:tcPr>
          <w:p w:rsidR="000637F3" w:rsidRPr="002A1B45" w:rsidRDefault="000637F3" w:rsidP="00E70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Подготовка к контрольной работе</w:t>
            </w:r>
          </w:p>
        </w:tc>
        <w:tc>
          <w:tcPr>
            <w:tcW w:w="1287" w:type="dxa"/>
          </w:tcPr>
          <w:p w:rsidR="000637F3" w:rsidRPr="002A1B45" w:rsidRDefault="000637F3" w:rsidP="00E70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6" w:type="dxa"/>
          </w:tcPr>
          <w:p w:rsidR="000637F3" w:rsidRPr="002A1B45" w:rsidRDefault="000637F3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8" w:type="dxa"/>
          </w:tcPr>
          <w:p w:rsidR="000637F3" w:rsidRPr="002A1B45" w:rsidRDefault="002A1B45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</w:t>
            </w:r>
            <w:r w:rsidR="00E70C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пройд. материал</w:t>
            </w:r>
            <w:r w:rsidR="00E70C6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724" w:type="dxa"/>
          </w:tcPr>
          <w:p w:rsidR="000637F3" w:rsidRPr="002A1B45" w:rsidRDefault="000637F3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7F3" w:rsidRPr="002A1B45" w:rsidTr="004F4C70">
        <w:trPr>
          <w:trHeight w:val="976"/>
          <w:jc w:val="center"/>
        </w:trPr>
        <w:tc>
          <w:tcPr>
            <w:tcW w:w="961" w:type="dxa"/>
          </w:tcPr>
          <w:p w:rsidR="000637F3" w:rsidRPr="002A1B45" w:rsidRDefault="00992616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839" w:type="dxa"/>
            <w:gridSpan w:val="2"/>
          </w:tcPr>
          <w:p w:rsidR="000637F3" w:rsidRPr="002A1B45" w:rsidRDefault="00131B1C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13F2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88" w:type="dxa"/>
            <w:gridSpan w:val="2"/>
          </w:tcPr>
          <w:p w:rsidR="000637F3" w:rsidRPr="002A1B45" w:rsidRDefault="000637F3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8" w:type="dxa"/>
          </w:tcPr>
          <w:p w:rsidR="000637F3" w:rsidRPr="002A1B45" w:rsidRDefault="00B806A5" w:rsidP="00E70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№4</w:t>
            </w:r>
          </w:p>
        </w:tc>
        <w:tc>
          <w:tcPr>
            <w:tcW w:w="1287" w:type="dxa"/>
          </w:tcPr>
          <w:p w:rsidR="000637F3" w:rsidRPr="002A1B45" w:rsidRDefault="000637F3" w:rsidP="00E70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6" w:type="dxa"/>
          </w:tcPr>
          <w:p w:rsidR="000637F3" w:rsidRPr="002A1B45" w:rsidRDefault="00B806A5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2138" w:type="dxa"/>
          </w:tcPr>
          <w:p w:rsidR="000637F3" w:rsidRPr="002A1B45" w:rsidRDefault="000637F3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4" w:type="dxa"/>
          </w:tcPr>
          <w:p w:rsidR="000637F3" w:rsidRPr="002A1B45" w:rsidRDefault="000637F3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7F3" w:rsidRPr="002A1B45" w:rsidTr="004F4C70">
        <w:trPr>
          <w:trHeight w:val="314"/>
          <w:jc w:val="center"/>
        </w:trPr>
        <w:tc>
          <w:tcPr>
            <w:tcW w:w="961" w:type="dxa"/>
          </w:tcPr>
          <w:p w:rsidR="000637F3" w:rsidRPr="002A1B45" w:rsidRDefault="00992616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839" w:type="dxa"/>
            <w:gridSpan w:val="2"/>
          </w:tcPr>
          <w:p w:rsidR="000637F3" w:rsidRPr="002A1B45" w:rsidRDefault="00131B1C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113F2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88" w:type="dxa"/>
            <w:gridSpan w:val="2"/>
          </w:tcPr>
          <w:p w:rsidR="000637F3" w:rsidRPr="002A1B45" w:rsidRDefault="000637F3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8" w:type="dxa"/>
          </w:tcPr>
          <w:p w:rsidR="000637F3" w:rsidRPr="002A1B45" w:rsidRDefault="000637F3" w:rsidP="00E70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287" w:type="dxa"/>
          </w:tcPr>
          <w:p w:rsidR="000637F3" w:rsidRPr="002A1B45" w:rsidRDefault="000637F3" w:rsidP="00E70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6" w:type="dxa"/>
          </w:tcPr>
          <w:p w:rsidR="000637F3" w:rsidRPr="002A1B45" w:rsidRDefault="000637F3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8" w:type="dxa"/>
          </w:tcPr>
          <w:p w:rsidR="000637F3" w:rsidRPr="002A1B45" w:rsidRDefault="00682ABB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Раб</w:t>
            </w:r>
            <w:r w:rsidR="002A1B45">
              <w:rPr>
                <w:rFonts w:ascii="Times New Roman" w:hAnsi="Times New Roman" w:cs="Times New Roman"/>
                <w:sz w:val="24"/>
                <w:szCs w:val="24"/>
              </w:rPr>
              <w:t xml:space="preserve">ота 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над</w:t>
            </w:r>
            <w:r w:rsidR="002A1B45">
              <w:rPr>
                <w:rFonts w:ascii="Times New Roman" w:hAnsi="Times New Roman" w:cs="Times New Roman"/>
                <w:sz w:val="24"/>
                <w:szCs w:val="24"/>
              </w:rPr>
              <w:t xml:space="preserve"> ошибками</w:t>
            </w:r>
          </w:p>
        </w:tc>
        <w:tc>
          <w:tcPr>
            <w:tcW w:w="1724" w:type="dxa"/>
          </w:tcPr>
          <w:p w:rsidR="000637F3" w:rsidRPr="002A1B45" w:rsidRDefault="000637F3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1B45" w:rsidRPr="002A1B45" w:rsidTr="004F4C70">
        <w:trPr>
          <w:trHeight w:val="314"/>
          <w:jc w:val="center"/>
        </w:trPr>
        <w:tc>
          <w:tcPr>
            <w:tcW w:w="14531" w:type="dxa"/>
            <w:gridSpan w:val="10"/>
          </w:tcPr>
          <w:p w:rsidR="002A1B45" w:rsidRPr="002A1B45" w:rsidRDefault="002A1B45" w:rsidP="00E70C60">
            <w:pPr>
              <w:tabs>
                <w:tab w:val="left" w:pos="6669"/>
              </w:tabs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2A1B45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2A1B45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чтение</w:t>
            </w:r>
          </w:p>
        </w:tc>
      </w:tr>
      <w:tr w:rsidR="000637F3" w:rsidRPr="002A1B45" w:rsidTr="004F4C70">
        <w:trPr>
          <w:trHeight w:val="639"/>
          <w:jc w:val="center"/>
        </w:trPr>
        <w:tc>
          <w:tcPr>
            <w:tcW w:w="961" w:type="dxa"/>
          </w:tcPr>
          <w:p w:rsidR="000637F3" w:rsidRPr="002A1B45" w:rsidRDefault="00992616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88-89</w:t>
            </w:r>
          </w:p>
        </w:tc>
        <w:tc>
          <w:tcPr>
            <w:tcW w:w="839" w:type="dxa"/>
            <w:gridSpan w:val="2"/>
          </w:tcPr>
          <w:p w:rsidR="000637F3" w:rsidRDefault="00131B1C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113F2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131B1C" w:rsidRPr="002A1B45" w:rsidRDefault="00131B1C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1288" w:type="dxa"/>
            <w:gridSpan w:val="2"/>
          </w:tcPr>
          <w:p w:rsidR="000637F3" w:rsidRPr="002A1B45" w:rsidRDefault="000637F3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8" w:type="dxa"/>
          </w:tcPr>
          <w:p w:rsidR="000637F3" w:rsidRPr="002A1B45" w:rsidRDefault="000637F3" w:rsidP="00E70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Домашнее чтение «аллигаторы»</w:t>
            </w:r>
          </w:p>
        </w:tc>
        <w:tc>
          <w:tcPr>
            <w:tcW w:w="1287" w:type="dxa"/>
          </w:tcPr>
          <w:p w:rsidR="000637F3" w:rsidRPr="002A1B45" w:rsidRDefault="00464B64" w:rsidP="00E70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bookmarkStart w:id="0" w:name="_GoBack"/>
            <w:bookmarkEnd w:id="0"/>
          </w:p>
        </w:tc>
        <w:tc>
          <w:tcPr>
            <w:tcW w:w="2146" w:type="dxa"/>
          </w:tcPr>
          <w:p w:rsidR="000637F3" w:rsidRPr="002A1B45" w:rsidRDefault="000637F3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8" w:type="dxa"/>
          </w:tcPr>
          <w:p w:rsidR="000637F3" w:rsidRPr="002A1B45" w:rsidRDefault="00682ABB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r w:rsidR="002A1B4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5, 6 с</w:t>
            </w:r>
            <w:r w:rsidR="002A1B4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1724" w:type="dxa"/>
          </w:tcPr>
          <w:p w:rsidR="000637F3" w:rsidRPr="002A1B45" w:rsidRDefault="000637F3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1B45" w:rsidRPr="002A1B45" w:rsidTr="004F4C70">
        <w:trPr>
          <w:trHeight w:val="283"/>
          <w:jc w:val="center"/>
        </w:trPr>
        <w:tc>
          <w:tcPr>
            <w:tcW w:w="961" w:type="dxa"/>
            <w:vMerge w:val="restart"/>
          </w:tcPr>
          <w:p w:rsidR="002A1B45" w:rsidRPr="002A1B45" w:rsidRDefault="00992616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90-91</w:t>
            </w:r>
          </w:p>
        </w:tc>
        <w:tc>
          <w:tcPr>
            <w:tcW w:w="839" w:type="dxa"/>
            <w:gridSpan w:val="2"/>
            <w:vMerge w:val="restart"/>
          </w:tcPr>
          <w:p w:rsidR="002A1B45" w:rsidRDefault="00131B1C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113F2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131B1C" w:rsidRPr="002A1B45" w:rsidRDefault="00131B1C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2.05</w:t>
            </w:r>
          </w:p>
        </w:tc>
        <w:tc>
          <w:tcPr>
            <w:tcW w:w="1288" w:type="dxa"/>
            <w:gridSpan w:val="2"/>
            <w:vMerge w:val="restart"/>
          </w:tcPr>
          <w:p w:rsidR="002A1B45" w:rsidRPr="002A1B45" w:rsidRDefault="002A1B45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8" w:type="dxa"/>
            <w:vMerge w:val="restart"/>
          </w:tcPr>
          <w:p w:rsidR="002A1B45" w:rsidRPr="002A1B45" w:rsidRDefault="002A1B45" w:rsidP="00E70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Домашнее чтение</w:t>
            </w:r>
          </w:p>
          <w:p w:rsidR="002A1B45" w:rsidRPr="002A1B45" w:rsidRDefault="002A1B45" w:rsidP="00E70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«побег»</w:t>
            </w:r>
          </w:p>
        </w:tc>
        <w:tc>
          <w:tcPr>
            <w:tcW w:w="1287" w:type="dxa"/>
            <w:vMerge w:val="restart"/>
          </w:tcPr>
          <w:p w:rsidR="002A1B45" w:rsidRPr="002A1B45" w:rsidRDefault="002A1B45" w:rsidP="00E70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46" w:type="dxa"/>
            <w:vMerge w:val="restart"/>
          </w:tcPr>
          <w:p w:rsidR="002A1B45" w:rsidRPr="002A1B45" w:rsidRDefault="002A1B45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8" w:type="dxa"/>
          </w:tcPr>
          <w:p w:rsidR="002A1B45" w:rsidRPr="002A1B45" w:rsidRDefault="002A1B45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 xml:space="preserve"> 161</w:t>
            </w:r>
          </w:p>
        </w:tc>
        <w:tc>
          <w:tcPr>
            <w:tcW w:w="1724" w:type="dxa"/>
            <w:vMerge w:val="restart"/>
          </w:tcPr>
          <w:p w:rsidR="002A1B45" w:rsidRPr="002A1B45" w:rsidRDefault="002A1B45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1B45" w:rsidRPr="002A1B45" w:rsidTr="004F4C70">
        <w:trPr>
          <w:trHeight w:val="282"/>
          <w:jc w:val="center"/>
        </w:trPr>
        <w:tc>
          <w:tcPr>
            <w:tcW w:w="961" w:type="dxa"/>
            <w:vMerge/>
          </w:tcPr>
          <w:p w:rsidR="002A1B45" w:rsidRPr="002A1B45" w:rsidRDefault="002A1B45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  <w:gridSpan w:val="2"/>
            <w:vMerge/>
          </w:tcPr>
          <w:p w:rsidR="002A1B45" w:rsidRPr="002A1B45" w:rsidRDefault="002A1B45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gridSpan w:val="2"/>
            <w:vMerge/>
          </w:tcPr>
          <w:p w:rsidR="002A1B45" w:rsidRPr="002A1B45" w:rsidRDefault="002A1B45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8" w:type="dxa"/>
            <w:vMerge/>
          </w:tcPr>
          <w:p w:rsidR="002A1B45" w:rsidRPr="002A1B45" w:rsidRDefault="002A1B45" w:rsidP="00E70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  <w:vMerge/>
          </w:tcPr>
          <w:p w:rsidR="002A1B45" w:rsidRPr="002A1B45" w:rsidRDefault="002A1B45" w:rsidP="00E70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6" w:type="dxa"/>
            <w:vMerge/>
          </w:tcPr>
          <w:p w:rsidR="002A1B45" w:rsidRPr="002A1B45" w:rsidRDefault="002A1B45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8" w:type="dxa"/>
          </w:tcPr>
          <w:p w:rsidR="002A1B45" w:rsidRPr="002A1B45" w:rsidRDefault="002A1B45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4" w:type="dxa"/>
            <w:vMerge/>
          </w:tcPr>
          <w:p w:rsidR="002A1B45" w:rsidRPr="002A1B45" w:rsidRDefault="002A1B45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7F3" w:rsidRPr="002A1B45" w:rsidTr="004F4C70">
        <w:trPr>
          <w:trHeight w:val="819"/>
          <w:jc w:val="center"/>
        </w:trPr>
        <w:tc>
          <w:tcPr>
            <w:tcW w:w="961" w:type="dxa"/>
          </w:tcPr>
          <w:p w:rsidR="000637F3" w:rsidRPr="002A1B45" w:rsidRDefault="00992616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92-93</w:t>
            </w:r>
          </w:p>
        </w:tc>
        <w:tc>
          <w:tcPr>
            <w:tcW w:w="839" w:type="dxa"/>
            <w:gridSpan w:val="2"/>
          </w:tcPr>
          <w:p w:rsidR="000637F3" w:rsidRDefault="00131B1C" w:rsidP="00131B1C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4.05</w:t>
            </w:r>
          </w:p>
          <w:p w:rsidR="00131B1C" w:rsidRPr="002A1B45" w:rsidRDefault="00131B1C" w:rsidP="00131B1C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6.05</w:t>
            </w:r>
          </w:p>
        </w:tc>
        <w:tc>
          <w:tcPr>
            <w:tcW w:w="1288" w:type="dxa"/>
            <w:gridSpan w:val="2"/>
          </w:tcPr>
          <w:p w:rsidR="000637F3" w:rsidRPr="002A1B45" w:rsidRDefault="000637F3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8" w:type="dxa"/>
          </w:tcPr>
          <w:p w:rsidR="000637F3" w:rsidRPr="002A1B45" w:rsidRDefault="000637F3" w:rsidP="00E70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Домашнее чтение</w:t>
            </w:r>
          </w:p>
          <w:p w:rsidR="000637F3" w:rsidRPr="002A1B45" w:rsidRDefault="000637F3" w:rsidP="00E70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«Инопланетяне не едят сэндвичи с беконом»</w:t>
            </w:r>
          </w:p>
        </w:tc>
        <w:tc>
          <w:tcPr>
            <w:tcW w:w="1287" w:type="dxa"/>
          </w:tcPr>
          <w:p w:rsidR="000637F3" w:rsidRPr="002A1B45" w:rsidRDefault="00464B64" w:rsidP="00E70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46" w:type="dxa"/>
          </w:tcPr>
          <w:p w:rsidR="000637F3" w:rsidRPr="002A1B45" w:rsidRDefault="000637F3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8" w:type="dxa"/>
          </w:tcPr>
          <w:p w:rsidR="000637F3" w:rsidRPr="002A1B45" w:rsidRDefault="00682ABB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r w:rsidR="002A1B4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8, с</w:t>
            </w:r>
            <w:r w:rsidR="002A1B4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 xml:space="preserve"> 167</w:t>
            </w:r>
          </w:p>
        </w:tc>
        <w:tc>
          <w:tcPr>
            <w:tcW w:w="1724" w:type="dxa"/>
          </w:tcPr>
          <w:p w:rsidR="000637F3" w:rsidRPr="002A1B45" w:rsidRDefault="000637F3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7F3" w:rsidRPr="002A1B45" w:rsidTr="004F4C70">
        <w:trPr>
          <w:trHeight w:val="540"/>
          <w:jc w:val="center"/>
        </w:trPr>
        <w:tc>
          <w:tcPr>
            <w:tcW w:w="961" w:type="dxa"/>
          </w:tcPr>
          <w:p w:rsidR="000637F3" w:rsidRPr="002A1B45" w:rsidRDefault="00992616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94-95</w:t>
            </w:r>
          </w:p>
        </w:tc>
        <w:tc>
          <w:tcPr>
            <w:tcW w:w="839" w:type="dxa"/>
            <w:gridSpan w:val="2"/>
          </w:tcPr>
          <w:p w:rsidR="000637F3" w:rsidRDefault="00131B1C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  <w:p w:rsidR="00131B1C" w:rsidRPr="002A1B45" w:rsidRDefault="00131B1C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1288" w:type="dxa"/>
            <w:gridSpan w:val="2"/>
          </w:tcPr>
          <w:p w:rsidR="000637F3" w:rsidRPr="002A1B45" w:rsidRDefault="000637F3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8" w:type="dxa"/>
          </w:tcPr>
          <w:p w:rsidR="000637F3" w:rsidRPr="002A1B45" w:rsidRDefault="000637F3" w:rsidP="00E70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Домашнее чтение</w:t>
            </w:r>
          </w:p>
          <w:p w:rsidR="000637F3" w:rsidRPr="002A1B45" w:rsidRDefault="000637F3" w:rsidP="00E70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«отшельник»</w:t>
            </w:r>
          </w:p>
        </w:tc>
        <w:tc>
          <w:tcPr>
            <w:tcW w:w="1287" w:type="dxa"/>
          </w:tcPr>
          <w:p w:rsidR="000637F3" w:rsidRPr="002A1B45" w:rsidRDefault="00464B64" w:rsidP="00E70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46" w:type="dxa"/>
          </w:tcPr>
          <w:p w:rsidR="000637F3" w:rsidRPr="002A1B45" w:rsidRDefault="000637F3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8" w:type="dxa"/>
          </w:tcPr>
          <w:p w:rsidR="000637F3" w:rsidRPr="002A1B45" w:rsidRDefault="00682ABB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r w:rsidR="002A1B4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5, с</w:t>
            </w:r>
            <w:r w:rsidR="002A1B4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 xml:space="preserve"> 169</w:t>
            </w:r>
          </w:p>
        </w:tc>
        <w:tc>
          <w:tcPr>
            <w:tcW w:w="1724" w:type="dxa"/>
          </w:tcPr>
          <w:p w:rsidR="000637F3" w:rsidRPr="002A1B45" w:rsidRDefault="000637F3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7F3" w:rsidRPr="002A1B45" w:rsidTr="004F4C70">
        <w:trPr>
          <w:trHeight w:val="540"/>
          <w:jc w:val="center"/>
        </w:trPr>
        <w:tc>
          <w:tcPr>
            <w:tcW w:w="961" w:type="dxa"/>
          </w:tcPr>
          <w:p w:rsidR="000637F3" w:rsidRPr="002A1B45" w:rsidRDefault="00992616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96-97</w:t>
            </w:r>
          </w:p>
        </w:tc>
        <w:tc>
          <w:tcPr>
            <w:tcW w:w="839" w:type="dxa"/>
            <w:gridSpan w:val="2"/>
          </w:tcPr>
          <w:p w:rsidR="000637F3" w:rsidRDefault="00131B1C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113F2F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131B1C" w:rsidRPr="002A1B45" w:rsidRDefault="00131B1C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1288" w:type="dxa"/>
            <w:gridSpan w:val="2"/>
          </w:tcPr>
          <w:p w:rsidR="000637F3" w:rsidRPr="002A1B45" w:rsidRDefault="000637F3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8" w:type="dxa"/>
          </w:tcPr>
          <w:p w:rsidR="000637F3" w:rsidRPr="002A1B45" w:rsidRDefault="000637F3" w:rsidP="00E70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Домашнее чтение</w:t>
            </w:r>
          </w:p>
          <w:p w:rsidR="000637F3" w:rsidRPr="002A1B45" w:rsidRDefault="000637F3" w:rsidP="00E70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«пятьдесят первый дракон»</w:t>
            </w:r>
          </w:p>
        </w:tc>
        <w:tc>
          <w:tcPr>
            <w:tcW w:w="1287" w:type="dxa"/>
          </w:tcPr>
          <w:p w:rsidR="000637F3" w:rsidRPr="002A1B45" w:rsidRDefault="00D94F8B" w:rsidP="00E70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46" w:type="dxa"/>
          </w:tcPr>
          <w:p w:rsidR="000637F3" w:rsidRPr="002A1B45" w:rsidRDefault="000637F3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8" w:type="dxa"/>
          </w:tcPr>
          <w:p w:rsidR="000637F3" w:rsidRPr="002A1B45" w:rsidRDefault="00682ABB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r w:rsidR="00E70C6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8, с</w:t>
            </w:r>
            <w:r w:rsidR="00E70C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 xml:space="preserve"> 175</w:t>
            </w:r>
          </w:p>
        </w:tc>
        <w:tc>
          <w:tcPr>
            <w:tcW w:w="1724" w:type="dxa"/>
          </w:tcPr>
          <w:p w:rsidR="000637F3" w:rsidRPr="002A1B45" w:rsidRDefault="000637F3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7F3" w:rsidRPr="002A1B45" w:rsidTr="004F4C70">
        <w:trPr>
          <w:trHeight w:val="540"/>
          <w:jc w:val="center"/>
        </w:trPr>
        <w:tc>
          <w:tcPr>
            <w:tcW w:w="961" w:type="dxa"/>
          </w:tcPr>
          <w:p w:rsidR="000637F3" w:rsidRPr="002A1B45" w:rsidRDefault="00992616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839" w:type="dxa"/>
            <w:gridSpan w:val="2"/>
          </w:tcPr>
          <w:p w:rsidR="000637F3" w:rsidRPr="002A1B45" w:rsidRDefault="00131B1C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1288" w:type="dxa"/>
            <w:gridSpan w:val="2"/>
          </w:tcPr>
          <w:p w:rsidR="000637F3" w:rsidRPr="002A1B45" w:rsidRDefault="000637F3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8" w:type="dxa"/>
          </w:tcPr>
          <w:p w:rsidR="000637F3" w:rsidRPr="002A1B45" w:rsidRDefault="00B806A5" w:rsidP="00E70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срез за год.</w:t>
            </w:r>
          </w:p>
        </w:tc>
        <w:tc>
          <w:tcPr>
            <w:tcW w:w="1287" w:type="dxa"/>
          </w:tcPr>
          <w:p w:rsidR="000637F3" w:rsidRPr="002A1B45" w:rsidRDefault="000637F3" w:rsidP="00E70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6" w:type="dxa"/>
          </w:tcPr>
          <w:p w:rsidR="000637F3" w:rsidRPr="002A1B45" w:rsidRDefault="000637F3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8" w:type="dxa"/>
          </w:tcPr>
          <w:p w:rsidR="000637F3" w:rsidRPr="002A1B45" w:rsidRDefault="000637F3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4" w:type="dxa"/>
          </w:tcPr>
          <w:p w:rsidR="000637F3" w:rsidRPr="002A1B45" w:rsidRDefault="000637F3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04E" w:rsidRPr="002A1B45" w:rsidTr="004F4C70">
        <w:trPr>
          <w:trHeight w:val="540"/>
          <w:jc w:val="center"/>
        </w:trPr>
        <w:tc>
          <w:tcPr>
            <w:tcW w:w="961" w:type="dxa"/>
          </w:tcPr>
          <w:p w:rsidR="0017504E" w:rsidRDefault="0017504E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839" w:type="dxa"/>
            <w:gridSpan w:val="2"/>
          </w:tcPr>
          <w:p w:rsidR="0017504E" w:rsidRDefault="0017504E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C70"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</w:tc>
        <w:tc>
          <w:tcPr>
            <w:tcW w:w="1288" w:type="dxa"/>
            <w:gridSpan w:val="2"/>
          </w:tcPr>
          <w:p w:rsidR="0017504E" w:rsidRPr="002A1B45" w:rsidRDefault="0017504E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8" w:type="dxa"/>
          </w:tcPr>
          <w:p w:rsidR="0017504E" w:rsidRDefault="0017504E" w:rsidP="00E70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пройденного материала за год</w:t>
            </w:r>
          </w:p>
        </w:tc>
        <w:tc>
          <w:tcPr>
            <w:tcW w:w="1287" w:type="dxa"/>
          </w:tcPr>
          <w:p w:rsidR="0017504E" w:rsidRPr="002A1B45" w:rsidRDefault="0017504E" w:rsidP="00E70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6" w:type="dxa"/>
          </w:tcPr>
          <w:p w:rsidR="0017504E" w:rsidRPr="002A1B45" w:rsidRDefault="0017504E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8" w:type="dxa"/>
          </w:tcPr>
          <w:p w:rsidR="0017504E" w:rsidRPr="002A1B45" w:rsidRDefault="0017504E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4" w:type="dxa"/>
          </w:tcPr>
          <w:p w:rsidR="0017504E" w:rsidRPr="002A1B45" w:rsidRDefault="0017504E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B1C" w:rsidRPr="002A1B45" w:rsidTr="004F4C70">
        <w:trPr>
          <w:trHeight w:val="1293"/>
          <w:jc w:val="center"/>
        </w:trPr>
        <w:tc>
          <w:tcPr>
            <w:tcW w:w="974" w:type="dxa"/>
            <w:gridSpan w:val="2"/>
          </w:tcPr>
          <w:p w:rsidR="004F4C70" w:rsidRPr="004F4C70" w:rsidRDefault="0017504E" w:rsidP="00131B1C">
            <w:pPr>
              <w:tabs>
                <w:tab w:val="left" w:pos="66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4F4C70">
              <w:rPr>
                <w:rFonts w:ascii="Times New Roman" w:hAnsi="Times New Roman" w:cs="Times New Roman"/>
                <w:sz w:val="24"/>
                <w:szCs w:val="24"/>
              </w:rPr>
              <w:t>-102</w:t>
            </w:r>
          </w:p>
        </w:tc>
        <w:tc>
          <w:tcPr>
            <w:tcW w:w="850" w:type="dxa"/>
            <w:gridSpan w:val="2"/>
          </w:tcPr>
          <w:p w:rsidR="00131B1C" w:rsidRPr="004F4C70" w:rsidRDefault="00131B1C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</w:tcPr>
          <w:p w:rsidR="004F4C70" w:rsidRDefault="004F4C70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F4C70" w:rsidRDefault="004F4C70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31B1C" w:rsidRPr="002A1B45" w:rsidRDefault="00131B1C" w:rsidP="004F4C70">
            <w:pPr>
              <w:tabs>
                <w:tab w:val="left" w:pos="666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4148" w:type="dxa"/>
          </w:tcPr>
          <w:p w:rsidR="00131B1C" w:rsidRPr="004F4C70" w:rsidRDefault="00131B1C" w:rsidP="00131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C7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4F4C70">
              <w:rPr>
                <w:rFonts w:ascii="Times New Roman" w:hAnsi="Times New Roman" w:cs="Times New Roman"/>
                <w:sz w:val="24"/>
                <w:szCs w:val="24"/>
              </w:rPr>
              <w:t>езервные</w:t>
            </w:r>
            <w:r w:rsidRPr="004F4C70"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  <w:r w:rsidR="004F4C7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  <w:p w:rsidR="00131B1C" w:rsidRDefault="00131B1C" w:rsidP="00E70C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31B1C" w:rsidRPr="002A1B45" w:rsidRDefault="00264F39" w:rsidP="00E70C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99 часов + 3 часа резерва</w:t>
            </w:r>
          </w:p>
        </w:tc>
        <w:tc>
          <w:tcPr>
            <w:tcW w:w="1287" w:type="dxa"/>
          </w:tcPr>
          <w:p w:rsidR="00131B1C" w:rsidRDefault="00131B1C" w:rsidP="00E70C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31B1C" w:rsidRDefault="00131B1C" w:rsidP="00E70C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31B1C" w:rsidRDefault="00131B1C" w:rsidP="00E70C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31B1C" w:rsidRPr="002A1B45" w:rsidRDefault="00131B1C" w:rsidP="00E70C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08" w:type="dxa"/>
            <w:gridSpan w:val="3"/>
          </w:tcPr>
          <w:p w:rsidR="00131B1C" w:rsidRDefault="00131B1C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31B1C" w:rsidRDefault="00131B1C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31B1C" w:rsidRDefault="00131B1C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31B1C" w:rsidRPr="002A1B45" w:rsidRDefault="00B806A5" w:rsidP="00E70C60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131B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контрольных работ</w:t>
            </w:r>
          </w:p>
        </w:tc>
      </w:tr>
    </w:tbl>
    <w:p w:rsidR="00946B94" w:rsidRPr="002A1B45" w:rsidRDefault="00946B94" w:rsidP="002A1B45">
      <w:pPr>
        <w:tabs>
          <w:tab w:val="left" w:pos="125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946B94" w:rsidRPr="002A1B45" w:rsidSect="00E265FC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06A5" w:rsidRDefault="00B806A5" w:rsidP="00682ABB">
      <w:pPr>
        <w:spacing w:after="0" w:line="240" w:lineRule="auto"/>
      </w:pPr>
      <w:r>
        <w:separator/>
      </w:r>
    </w:p>
  </w:endnote>
  <w:endnote w:type="continuationSeparator" w:id="1">
    <w:p w:rsidR="00B806A5" w:rsidRDefault="00B806A5" w:rsidP="00682A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06A5" w:rsidRDefault="00B806A5" w:rsidP="00682ABB">
      <w:pPr>
        <w:spacing w:after="0" w:line="240" w:lineRule="auto"/>
      </w:pPr>
      <w:r>
        <w:separator/>
      </w:r>
    </w:p>
  </w:footnote>
  <w:footnote w:type="continuationSeparator" w:id="1">
    <w:p w:rsidR="00B806A5" w:rsidRDefault="00B806A5" w:rsidP="00682A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327E16"/>
    <w:multiLevelType w:val="hybridMultilevel"/>
    <w:tmpl w:val="EB0E16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39107E"/>
    <w:multiLevelType w:val="hybridMultilevel"/>
    <w:tmpl w:val="CCD6B9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E70C24"/>
    <w:multiLevelType w:val="hybridMultilevel"/>
    <w:tmpl w:val="E1C4C9F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CD67626"/>
    <w:multiLevelType w:val="hybridMultilevel"/>
    <w:tmpl w:val="ABD451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265FC"/>
    <w:rsid w:val="000056C5"/>
    <w:rsid w:val="00013557"/>
    <w:rsid w:val="000171AB"/>
    <w:rsid w:val="000637F3"/>
    <w:rsid w:val="00082853"/>
    <w:rsid w:val="00086B84"/>
    <w:rsid w:val="0011271E"/>
    <w:rsid w:val="00113F2F"/>
    <w:rsid w:val="001310C9"/>
    <w:rsid w:val="00131B1C"/>
    <w:rsid w:val="00151709"/>
    <w:rsid w:val="0015486D"/>
    <w:rsid w:val="0017504E"/>
    <w:rsid w:val="001806CC"/>
    <w:rsid w:val="001A75ED"/>
    <w:rsid w:val="002073CD"/>
    <w:rsid w:val="002468E1"/>
    <w:rsid w:val="00260602"/>
    <w:rsid w:val="00264F39"/>
    <w:rsid w:val="00275B1D"/>
    <w:rsid w:val="002A1B45"/>
    <w:rsid w:val="00330A78"/>
    <w:rsid w:val="003D4FC7"/>
    <w:rsid w:val="00464B64"/>
    <w:rsid w:val="0049541B"/>
    <w:rsid w:val="004C4DE4"/>
    <w:rsid w:val="004F4C70"/>
    <w:rsid w:val="005542B5"/>
    <w:rsid w:val="00556D1C"/>
    <w:rsid w:val="005B7FA8"/>
    <w:rsid w:val="00672463"/>
    <w:rsid w:val="00682ABB"/>
    <w:rsid w:val="00735AE0"/>
    <w:rsid w:val="00770C1F"/>
    <w:rsid w:val="00772B16"/>
    <w:rsid w:val="00773D33"/>
    <w:rsid w:val="007A07F7"/>
    <w:rsid w:val="007E6902"/>
    <w:rsid w:val="00837440"/>
    <w:rsid w:val="00846231"/>
    <w:rsid w:val="008619A1"/>
    <w:rsid w:val="0087104F"/>
    <w:rsid w:val="00895C22"/>
    <w:rsid w:val="00896DA1"/>
    <w:rsid w:val="008C5CCF"/>
    <w:rsid w:val="008C7D66"/>
    <w:rsid w:val="008E1426"/>
    <w:rsid w:val="00900A67"/>
    <w:rsid w:val="00946B94"/>
    <w:rsid w:val="00990FFA"/>
    <w:rsid w:val="00992616"/>
    <w:rsid w:val="00993ADB"/>
    <w:rsid w:val="009C47D4"/>
    <w:rsid w:val="009D4B66"/>
    <w:rsid w:val="00A43857"/>
    <w:rsid w:val="00A65D00"/>
    <w:rsid w:val="00B52CC9"/>
    <w:rsid w:val="00B806A5"/>
    <w:rsid w:val="00B92E9A"/>
    <w:rsid w:val="00BB0BBF"/>
    <w:rsid w:val="00C10335"/>
    <w:rsid w:val="00C65943"/>
    <w:rsid w:val="00C7462C"/>
    <w:rsid w:val="00D433D4"/>
    <w:rsid w:val="00D94F8B"/>
    <w:rsid w:val="00E265FC"/>
    <w:rsid w:val="00E469B0"/>
    <w:rsid w:val="00E70C60"/>
    <w:rsid w:val="00E80632"/>
    <w:rsid w:val="00F14B24"/>
    <w:rsid w:val="00F21F08"/>
    <w:rsid w:val="00FC76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8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6B9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682A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82ABB"/>
  </w:style>
  <w:style w:type="paragraph" w:styleId="a6">
    <w:name w:val="footer"/>
    <w:basedOn w:val="a"/>
    <w:link w:val="a7"/>
    <w:uiPriority w:val="99"/>
    <w:semiHidden/>
    <w:unhideWhenUsed/>
    <w:rsid w:val="00682A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82ABB"/>
  </w:style>
  <w:style w:type="paragraph" w:styleId="a8">
    <w:name w:val="List Paragraph"/>
    <w:basedOn w:val="a"/>
    <w:uiPriority w:val="34"/>
    <w:qFormat/>
    <w:rsid w:val="00D94F8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4FE76-AF75-4061-B566-1DBEE74A4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</TotalTime>
  <Pages>9</Pages>
  <Words>1070</Words>
  <Characters>6105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№4</Company>
  <LinksUpToDate>false</LinksUpToDate>
  <CharactersWithSpaces>7161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Рабочая станция</dc:creator>
  <cp:keywords/>
  <dc:description/>
  <cp:lastModifiedBy>Библиотекарь</cp:lastModifiedBy>
  <cp:revision>29</cp:revision>
  <cp:lastPrinted>2012-09-06T15:44:00Z</cp:lastPrinted>
  <dcterms:created xsi:type="dcterms:W3CDTF">2009-07-26T22:59:00Z</dcterms:created>
  <dcterms:modified xsi:type="dcterms:W3CDTF">2014-09-26T04:45:00Z</dcterms:modified>
</cp:coreProperties>
</file>